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3C" w:rsidRPr="00E81F3C" w:rsidRDefault="00E81F3C" w:rsidP="00E81F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1F3C">
        <w:rPr>
          <w:rFonts w:asciiTheme="majorBidi" w:hAnsiTheme="majorBidi" w:cstheme="majorBidi"/>
          <w:b/>
          <w:sz w:val="28"/>
          <w:szCs w:val="28"/>
          <w:lang w:val="kk-KZ"/>
        </w:rPr>
        <w:t>Ерекше білім берілуіне қажеттілігі бар тұлға: Тё Дмитрий</w:t>
      </w:r>
    </w:p>
    <w:p w:rsidR="00E81F3C" w:rsidRPr="00E81F3C" w:rsidRDefault="00E81F3C" w:rsidP="00E81F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81F3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«Қазақ тілі мен әдебиеті» пәні бойынша </w:t>
      </w:r>
      <w:bookmarkStart w:id="0" w:name="_GoBack"/>
      <w:r w:rsidRPr="00E81F3C">
        <w:rPr>
          <w:rFonts w:ascii="Times New Roman" w:eastAsia="Calibri" w:hAnsi="Times New Roman" w:cs="Times New Roman"/>
          <w:sz w:val="28"/>
          <w:szCs w:val="28"/>
          <w:lang w:val="kk-KZ"/>
        </w:rPr>
        <w:t>күнтізбелік- тақырыптық жоспар</w:t>
      </w:r>
    </w:p>
    <w:p w:rsidR="00E81F3C" w:rsidRPr="00E81F3C" w:rsidRDefault="00E81F3C" w:rsidP="00E81F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81F3C">
        <w:rPr>
          <w:rFonts w:ascii="Times New Roman" w:eastAsia="Calibri" w:hAnsi="Times New Roman" w:cs="Times New Roman"/>
          <w:sz w:val="28"/>
          <w:szCs w:val="28"/>
          <w:lang w:val="kk-KZ"/>
        </w:rPr>
        <w:t>9</w:t>
      </w:r>
      <w:r w:rsidRPr="00E81F3C">
        <w:rPr>
          <w:rFonts w:asciiTheme="majorBidi" w:hAnsiTheme="majorBidi" w:cstheme="majorBidi"/>
          <w:sz w:val="28"/>
          <w:szCs w:val="28"/>
          <w:lang w:val="kk-KZ"/>
        </w:rPr>
        <w:t>«В»</w:t>
      </w:r>
      <w:r w:rsidRPr="00E81F3C">
        <w:rPr>
          <w:rFonts w:ascii="Times New Roman" w:eastAsia="Calibri" w:hAnsi="Times New Roman" w:cs="Times New Roman"/>
          <w:sz w:val="28"/>
          <w:szCs w:val="28"/>
          <w:lang w:val="kk-KZ"/>
        </w:rPr>
        <w:t>сынып</w:t>
      </w:r>
      <w:bookmarkEnd w:id="0"/>
      <w:r w:rsidRPr="00E81F3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E81F3C" w:rsidRPr="00E81F3C" w:rsidRDefault="00E81F3C" w:rsidP="00E81F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81F3C">
        <w:rPr>
          <w:rFonts w:ascii="Times New Roman" w:eastAsia="Calibri" w:hAnsi="Times New Roman" w:cs="Times New Roman"/>
          <w:sz w:val="28"/>
          <w:szCs w:val="28"/>
          <w:lang w:val="kk-KZ"/>
        </w:rPr>
        <w:t>Жылдық жүктеме 144 сағат, аптасына 4 сағат.</w:t>
      </w:r>
    </w:p>
    <w:p w:rsidR="00E81F3C" w:rsidRPr="00986503" w:rsidRDefault="00E81F3C" w:rsidP="00E81F3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567"/>
        <w:gridCol w:w="284"/>
        <w:gridCol w:w="1843"/>
        <w:gridCol w:w="142"/>
        <w:gridCol w:w="425"/>
        <w:gridCol w:w="142"/>
        <w:gridCol w:w="3685"/>
        <w:gridCol w:w="3786"/>
        <w:gridCol w:w="1727"/>
        <w:gridCol w:w="9"/>
        <w:gridCol w:w="6"/>
        <w:gridCol w:w="142"/>
        <w:gridCol w:w="703"/>
        <w:gridCol w:w="6"/>
        <w:gridCol w:w="1275"/>
        <w:gridCol w:w="1135"/>
      </w:tblGrid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№</w:t>
            </w:r>
          </w:p>
        </w:tc>
        <w:tc>
          <w:tcPr>
            <w:tcW w:w="2552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>Ауыспалы тақырыптар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                                                                </w:t>
            </w: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 xml:space="preserve">Тақырыптар </w:t>
            </w:r>
          </w:p>
        </w:tc>
        <w:tc>
          <w:tcPr>
            <w:tcW w:w="3786" w:type="dxa"/>
          </w:tcPr>
          <w:p w:rsidR="00E81F3C" w:rsidRDefault="00E81F3C" w:rsidP="0080108D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Оқу мақсаттары</w:t>
            </w:r>
          </w:p>
          <w:p w:rsidR="00E81F3C" w:rsidRDefault="00E81F3C" w:rsidP="0080108D">
            <w:pPr>
              <w:rPr>
                <w:rFonts w:ascii="Times New Roman" w:eastAsia="Consolas" w:hAnsi="Times New Roman" w:cs="Times New Roman"/>
                <w:b/>
                <w:lang w:val="kk-KZ"/>
              </w:rPr>
            </w:pPr>
            <w:r>
              <w:rPr>
                <w:rFonts w:ascii="Times New Roman" w:eastAsia="Consolas" w:hAnsi="Times New Roman" w:cs="Times New Roman"/>
                <w:b/>
                <w:lang w:val="en-US"/>
              </w:rPr>
              <w:t xml:space="preserve"> </w:t>
            </w:r>
          </w:p>
          <w:p w:rsidR="00E81F3C" w:rsidRPr="00F03DB5" w:rsidRDefault="00E81F3C" w:rsidP="0080108D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986503">
              <w:rPr>
                <w:rFonts w:ascii="Times New Roman" w:eastAsia="Consolas" w:hAnsi="Times New Roman" w:cs="Times New Roman"/>
                <w:b/>
                <w:lang w:val="kk-KZ"/>
              </w:rPr>
              <w:t>1- тоқсан (33 сағат)</w:t>
            </w:r>
          </w:p>
        </w:tc>
        <w:tc>
          <w:tcPr>
            <w:tcW w:w="1884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>Сағ саны</w:t>
            </w:r>
          </w:p>
        </w:tc>
        <w:tc>
          <w:tcPr>
            <w:tcW w:w="1281" w:type="dxa"/>
            <w:gridSpan w:val="2"/>
          </w:tcPr>
          <w:p w:rsidR="00E81F3C" w:rsidRPr="00F03DB5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val="en-US"/>
              </w:rPr>
              <w:t>Мерзімі</w:t>
            </w:r>
            <w:proofErr w:type="spellEnd"/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Ескерту</w:t>
            </w: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985" w:type="dxa"/>
            <w:gridSpan w:val="2"/>
          </w:tcPr>
          <w:p w:rsidR="00E81F3C" w:rsidRPr="00E855AE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E855AE">
              <w:rPr>
                <w:rFonts w:ascii="Times New Roman" w:hAnsi="Times New Roman" w:cs="Times New Roman"/>
                <w:b/>
                <w:bCs/>
                <w:lang w:val="kk-KZ"/>
              </w:rPr>
              <w:t>«</w:t>
            </w:r>
            <w:r w:rsidRPr="00E855AE">
              <w:rPr>
                <w:rFonts w:ascii="Times New Roman" w:hAnsi="Times New Roman" w:cs="Times New Roman"/>
                <w:b/>
                <w:lang w:val="kk-KZ"/>
              </w:rPr>
              <w:t>Қазақ жазуының даму жолы». «Күлтегін» жыры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Тасқа қашалған жазулар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9.1.1.1 тыңдалатын мәтіндегі фразалар мен дәйексөздерді талқылай отырып, тақырып пен көтерілетін мәселені болжау;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en-US"/>
              </w:rPr>
            </w:pPr>
            <w:r w:rsidRPr="00986503">
              <w:rPr>
                <w:rFonts w:ascii="Times New Roman" w:hAnsi="Times New Roman" w:cs="Times New Roman"/>
                <w:lang w:val="en-US"/>
              </w:rPr>
              <w:t>01</w:t>
            </w:r>
            <w:r w:rsidRPr="00986503">
              <w:rPr>
                <w:rFonts w:ascii="Times New Roman" w:hAnsi="Times New Roman" w:cs="Times New Roman"/>
              </w:rPr>
              <w:t>.</w:t>
            </w:r>
            <w:r w:rsidRPr="00986503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Тасқа қашалған жазулар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9.1.4.1  орта көлемді прозалық, поэзиялық шығармалардан үзінді тыңдау, көтерілген (тұрмыстық, әлеуметтік, қоғамдық) мәселені анықтап, өз пікірін білдіру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3278F4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en-US"/>
              </w:rPr>
              <w:t>02</w:t>
            </w:r>
            <w:r>
              <w:rPr>
                <w:rFonts w:ascii="Times New Roman" w:hAnsi="Times New Roman" w:cs="Times New Roman"/>
                <w:lang w:val="kk-KZ"/>
              </w:rPr>
              <w:t>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Көне түркі жазуын зерттеушілер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9.2.1.1 берілген тақырыпқа сай  сөздерді орынды қолдана отырып, мақсатты аудиторияға арналған ауызша мәтіндер құрау;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05.09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630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«Күлтегін» жыры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9.1.4.1  орта көлемді прозалық, поэзиялық шығармалардан үзінді тыңдау, көтерілген  мәселені анықтап, өз пікірін білдіру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06.09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 жазба мәдениетінің даму тарихы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9.1.4.1  орта көлемді прозалық, поэзиялық шығармалардан үзінді тыңдау, көтерілген (тұрмыстық, әлеуметтік, қоғамдық) мәселені анықтап, өз пікірін білдіру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</w:rPr>
            </w:pPr>
            <w:r w:rsidRPr="00986503">
              <w:rPr>
                <w:rFonts w:ascii="Times New Roman" w:hAnsi="Times New Roman" w:cs="Times New Roman"/>
              </w:rPr>
              <w:t>07.09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 жазба мәдениетінің даму тарихы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9.3.2.1 ғылыми стильде (мақала) жазылған еңбектердің тілдік және жанрлық ерекшелігін анықтап, талдау жасау;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08.09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Орта ғасыр: түркі тілі- ғылым тілі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9.3.6.1 мәтінде көтерілген мәселені ғаламдық мәселелермен байланыстыра отырып сыни тұрғыда баға беру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12.09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1020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Орта ғасыр: түркі тілі- ғылым тілі 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Default="00E81F3C" w:rsidP="0080108D">
            <w:pPr>
              <w:rPr>
                <w:rFonts w:ascii="Times New Roman" w:eastAsia="Calibri" w:hAnsi="Times New Roman" w:cs="Times New Roman"/>
                <w:highlight w:val="yellow"/>
                <w:lang w:val="kk-KZ"/>
              </w:rPr>
            </w:pPr>
          </w:p>
          <w:p w:rsidR="00E81F3C" w:rsidRDefault="00E81F3C" w:rsidP="0080108D">
            <w:pPr>
              <w:rPr>
                <w:rFonts w:ascii="Times New Roman" w:eastAsia="Calibri" w:hAnsi="Times New Roman" w:cs="Times New Roman"/>
                <w:highlight w:val="yellow"/>
                <w:lang w:val="kk-KZ"/>
              </w:rPr>
            </w:pPr>
          </w:p>
          <w:p w:rsidR="00E81F3C" w:rsidRPr="007C6012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7C6012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highlight w:val="yellow"/>
                <w:lang w:val="kk-KZ"/>
              </w:rPr>
            </w:pP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13.09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Әлемдік жазу мәдениетінің реформаторы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9.2.1.1 берілген тақырыпқа сай  сөздерді орынды қолдана отырып, мақсатты аудиторияға арналған ауызша мәтіндер құрау;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14.09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10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Нәтиже сабақ. БЖБ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9.4.4.1 тақырып бойынша түрлі стильдегі мәтіндер құрауда мәліметтерді  жинақтап, дереккөздеріне сілтеме көрсетіп жазу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15.09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885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Мен не білдім?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9.1.1.1 тыңдалатын мәтіндегі фразалар мен дәйексөздерді талқылай отырып, тақырып пен көтерілетін мәселені болжау; 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19.09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Ауылға автобуспен барамыз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9.1.2.1 тыңдалған мәтіннің негізгі мазмұнын түсіну, ақпараттың шынайылығы мен нақтылығын анықтау;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3278F4" w:rsidRDefault="00E81F3C" w:rsidP="0080108D">
            <w:pPr>
              <w:rPr>
                <w:rFonts w:ascii="Times New Roman" w:hAnsi="Times New Roman" w:cs="Times New Roman"/>
              </w:rPr>
            </w:pPr>
            <w:r w:rsidRPr="003278F4">
              <w:rPr>
                <w:rFonts w:ascii="Times New Roman" w:hAnsi="Times New Roman" w:cs="Times New Roman"/>
                <w:lang w:val="en-US"/>
              </w:rPr>
              <w:t>20</w:t>
            </w:r>
            <w:r w:rsidRPr="003278F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13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Теміржол бекетінде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9.1.2.1 тыңдалған мәтіннің негізгі мазмұнын түсіну, ақпараттың шынайылығы мен нақтылығын анықтау 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21.09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864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14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Ағам ұшақпен ұшып кетті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9.3.2.1 ғылыми стильде (пікір, мақала) жазылған еңбектердің тілдік және жанрлық ерекшелігін анықтап, талдау жасау;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22.09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15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Кемеге отырып көрдің бе?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9.3.2.1 ғылыми стильде (пікір, мақала) жазылған еңбектердің тілдік және жанрлық ерекшелігін анықтап, талдау жасау 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26.09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16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Әжем тоқымқағар жасады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9.3.4.1 мәтіндердің стилін, жанрлық ерекшеліктерін салыстырып,  талдау жасау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b/>
                <w:lang w:val="kk-KZ"/>
              </w:rPr>
              <w:t>27.09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17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Әжем тоқымқағар жасады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9.4.3.1 жазба жұмыстарында афоризмдерді тиімді қолданып жазу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28.09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628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18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М.Мақатаев «Ертең біз жол жүреміз»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9.5.1.1 өзгелік етістің қызметін білу, ауызша және жазба жұмыстарда  </w:t>
            </w:r>
            <w:r w:rsidRPr="00986503">
              <w:rPr>
                <w:rFonts w:ascii="Times New Roman" w:eastAsia="Calibri" w:hAnsi="Times New Roman" w:cs="Times New Roman"/>
                <w:bCs/>
                <w:lang w:val="kk-KZ"/>
              </w:rPr>
              <w:t>орынды  қолдану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29.09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870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19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М.Мақатаев «Ертең біз жол жүреміз»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03.10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380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20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Нәтиже сабақ. БЖБ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9.3.2.1 ғылыми стильде (пікір, мақала) жазылған еңбектердің тілдік және жанрлық ерекшелігін анықтап, талдау жасау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04.10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380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21</w:t>
            </w:r>
          </w:p>
        </w:tc>
        <w:tc>
          <w:tcPr>
            <w:tcW w:w="198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68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Мен не үйрендім?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05.10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pStyle w:val="Default"/>
              <w:jc w:val="center"/>
              <w:rPr>
                <w:rFonts w:eastAsia="Calibri"/>
                <w:b/>
                <w:sz w:val="22"/>
                <w:szCs w:val="22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22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b/>
                <w:bCs/>
                <w:lang w:val="kk-KZ"/>
              </w:rPr>
              <w:t>«</w:t>
            </w:r>
            <w:r w:rsidRPr="00986503">
              <w:rPr>
                <w:b/>
                <w:lang w:val="kk-KZ"/>
              </w:rPr>
              <w:t xml:space="preserve">Көшпенділер мәдениеті. Қазақтың халық күнтізбесі».  І. </w:t>
            </w:r>
            <w:r w:rsidRPr="00986503">
              <w:rPr>
                <w:b/>
                <w:lang w:val="kk-KZ"/>
              </w:rPr>
              <w:lastRenderedPageBreak/>
              <w:t>Есенберлин «Көшпенділер» (үзінді)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ind w:left="86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Ұлы даладағы ежелгі мәдениет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9.1.3.1  әлеуметтік-қоғамдық тақырыптар аясында айтылған сөздер мен термин сөздердің мағынасын түсіну;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06.10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23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ind w:left="86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Ұлы даладағы ежелгі мәдениет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9.1.5.1  мәтіннің мақсатты аудиториясын, автордың негізгі ойы мен көзқарасын анықтау 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10.10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24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ind w:left="86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Қазақтар – Ұлы дала мұрагері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9.2.5.1 сөйлеу барысында түрлі стильде берілген тақырып бойынша қажетті аргументтерді орынды қолдану, диалогте, полилогте сенімді </w:t>
            </w: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>сөйлеу;</w:t>
            </w:r>
          </w:p>
        </w:tc>
        <w:tc>
          <w:tcPr>
            <w:tcW w:w="703" w:type="dxa"/>
          </w:tcPr>
          <w:p w:rsidR="00E81F3C" w:rsidRPr="00E855AE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E855AE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E855AE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E855AE">
              <w:rPr>
                <w:rFonts w:ascii="Times New Roman" w:hAnsi="Times New Roman" w:cs="Times New Roman"/>
                <w:lang w:val="kk-KZ"/>
              </w:rPr>
              <w:t>11.10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25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Қазақтар – Ұлы дала мұрагері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E855AE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E855AE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E855AE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E855AE">
              <w:rPr>
                <w:rFonts w:ascii="Times New Roman" w:hAnsi="Times New Roman" w:cs="Times New Roman"/>
                <w:lang w:val="kk-KZ"/>
              </w:rPr>
              <w:t>12.10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585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26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Қазақтың халық күнтізбесі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color w:val="000000"/>
                <w:lang w:val="kk-KZ"/>
              </w:rPr>
              <w:t>9.2.6.1 кесте мен сызбаларда берілген ақпараттарды өзара салыстырып бағалау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13.10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27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Қазақтың халық күнтізбесі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17.10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840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28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І.Есенберлин «Көшпенділер» трилогиясы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9.3.2.1 ғылыми стильде (мақала, баяндама) жазылған еңбектердің тілдік және жанрлық ерекшелігін анықтап, талдау жасау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18.10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645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29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І.Есенберлин «Көшпенділер» трилогиясы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19.10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30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Мысырды билеген қыпшақтар.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9.3.3.1 прозалық және поэзиялық шығармалардағы автордың ойы мен көтерілген мәселені анықтап, оқырманға әсерін бағалау;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24.10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307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31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827" w:type="dxa"/>
            <w:gridSpan w:val="2"/>
          </w:tcPr>
          <w:p w:rsidR="00E81F3C" w:rsidRPr="003278F4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3278F4">
              <w:rPr>
                <w:rFonts w:ascii="Times New Roman" w:hAnsi="Times New Roman" w:cs="Times New Roman"/>
                <w:b/>
                <w:shd w:val="clear" w:color="auto" w:fill="FFFFFF"/>
              </w:rPr>
              <w:t>Тоқсандық жиынтық бағалау.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9.3.2.1 ғылыми стильде (мақала, баяндама) жазылған еңбектердің тілдік және жанрлық ерекшелігін анықтап, талдау жасау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25.10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210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32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Нәтиже сабақ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26.10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215"/>
        </w:trPr>
        <w:tc>
          <w:tcPr>
            <w:tcW w:w="85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33</w:t>
            </w:r>
          </w:p>
        </w:tc>
        <w:tc>
          <w:tcPr>
            <w:tcW w:w="1843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Мен не үйрендім?</w:t>
            </w:r>
          </w:p>
        </w:tc>
        <w:tc>
          <w:tcPr>
            <w:tcW w:w="5670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9.3.4.1 мәтіндердің стилін, жанрлық ерекшеліктерін салыстырып,  талдау жасау</w:t>
            </w:r>
          </w:p>
        </w:tc>
        <w:tc>
          <w:tcPr>
            <w:tcW w:w="703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27.10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onsolas" w:hAnsi="Times New Roman" w:cs="Times New Roman"/>
                <w:b/>
                <w:lang w:val="kk-KZ"/>
              </w:rPr>
              <w:t>2 -тоқсан (32 сағат)</w:t>
            </w:r>
            <w:r>
              <w:rPr>
                <w:rFonts w:ascii="Times New Roman" w:eastAsia="Consolas" w:hAnsi="Times New Roman" w:cs="Times New Roman"/>
                <w:b/>
                <w:lang w:val="kk-KZ"/>
              </w:rPr>
              <w:t>1</w:t>
            </w:r>
          </w:p>
        </w:tc>
      </w:tr>
      <w:tr w:rsidR="00E81F3C" w:rsidRPr="00986503" w:rsidTr="0080108D">
        <w:trPr>
          <w:trHeight w:val="292"/>
        </w:trPr>
        <w:tc>
          <w:tcPr>
            <w:tcW w:w="15877" w:type="dxa"/>
            <w:gridSpan w:val="16"/>
          </w:tcPr>
          <w:p w:rsidR="00E81F3C" w:rsidRPr="00986503" w:rsidRDefault="00E81F3C" w:rsidP="0080108D">
            <w:pPr>
              <w:kinsoku w:val="0"/>
              <w:overflowPunct w:val="0"/>
              <w:jc w:val="center"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onsolas" w:hAnsi="Times New Roman" w:cs="Times New Roman"/>
                <w:b/>
                <w:lang w:val="kk-KZ"/>
              </w:rPr>
              <w:t>Заң – қоғамның тірегі.  Айбатыр Сейтақ  «Азат елдің ар-намысы – Ата Заң»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Заң – адам құқығы мен бостандығының кепілі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9.1.6.1 тыңдалым материалдарының мазмұны негізінде көтерілген мәселеге сыни көзқарасын білдіру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07.11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35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Заң – адам құқығы мен бостандығының кепілі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9.1.4.1 орта көлемді прозалық, поэзиялық шығармалардан үзінді тыңдау, көтерілген (тұрмыстық, әлеуметтік, қоғамдық) мәселені анықтап, өз пікірін білдіру;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08.11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36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Мемлекеттік заң және азамат құқығы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9.2.2.1 коммуникативтік жағдаяттарға байланысты сөйлеу этикеті формаларын дұрыс таңдай білу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09.11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37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Мемлекеттік заң және азамат құқығы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10.11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38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Баланың құқығы мен бостандығы мемлекет назарында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9.3.2.1 ғылыми стильде (аннотация, тезис) жазылған еңбектердің тілдік және жанрлық ерекшелігін анықтап, талдау жасау;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14.11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39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Баланың құ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>қығы мен бостандығы мемлекет назарында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9.1.6.1 тыңдалым материалдарының мазмұны негізінде көтерілген мәселеге сыни көзқарасын білдіру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15.11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40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Айбатыр Сейтақ «Азат елдің ар-намысы- Ата заң»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9.3.4.1 мәтіндердің стилін, жанрлық ерекшеліктерін салыстырып,  талдау жасау</w:t>
            </w:r>
          </w:p>
          <w:p w:rsidR="00E81F3C" w:rsidRPr="00986503" w:rsidRDefault="00E81F3C" w:rsidP="0080108D">
            <w:pPr>
              <w:kinsoku w:val="0"/>
              <w:overflowPunct w:val="0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16.11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41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Айбатыр Сейтақ «Азат елдің ар-намысы- Ата заң»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9.3.2.1 ғылыми стильде (аннотация, тезис) жазылған еңбектердің тілдік және жанрлық ерекшелігін анықтап, талдау жасау;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17.11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42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Адам бостандығы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9.3.4.1 мәтіндердің стилін, жанрлық ерекшеліктерін салыстырып,  талдау жасау</w:t>
            </w:r>
          </w:p>
          <w:p w:rsidR="00E81F3C" w:rsidRPr="00986503" w:rsidRDefault="00E81F3C" w:rsidP="0080108D">
            <w:pPr>
              <w:kinsoku w:val="0"/>
              <w:overflowPunct w:val="0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21.11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43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Адам бостандығы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22.11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Нәтиже сабақ. БЖБ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9.3.2.1 ғылыми стильде (аннотация, тезис) жазылған еңбектердің тілдік және жанрлық ерекшелігін анықтап, талдау жасау;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23.11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2694" w:type="dxa"/>
            <w:gridSpan w:val="3"/>
          </w:tcPr>
          <w:p w:rsidR="00E81F3C" w:rsidRDefault="00E81F3C" w:rsidP="0080108D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E81F3C" w:rsidRPr="00986503" w:rsidRDefault="00E81F3C" w:rsidP="0080108D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13183" w:type="dxa"/>
            <w:gridSpan w:val="13"/>
          </w:tcPr>
          <w:p w:rsidR="00E81F3C" w:rsidRPr="00986503" w:rsidRDefault="00E81F3C" w:rsidP="0080108D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45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Қазақстан Республикасының   Тұңғыш Президенті күні-тәуелсіз Қазақстанның айбынды мейрамы.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Маралтай Ыбраев «Елбасыма»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Тұңғыш Президент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9.5.1.2 мезгіл үстеулерді  ауызша және жазба жұмыстарда орынды қолдану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24.11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46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Тұңғыш Президент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9.1.3.1 әлеуметтік-қоғамдық тақырыптар аясында айтылған сөздер мен те</w:t>
            </w:r>
            <w:r>
              <w:rPr>
                <w:rFonts w:ascii="Times New Roman" w:eastAsia="Calibri" w:hAnsi="Times New Roman" w:cs="Times New Roman"/>
                <w:lang w:val="kk-KZ"/>
              </w:rPr>
              <w:t>рмин сөздердің мағынасын түсіну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28.11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866"/>
        </w:trPr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47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Елбасы кітапханасы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9.2.1.1 берілген тақырыпқа сай  сөздерді орынды қолдана отырып, мақсатты аудиторияға арналған ауызша мәтіндер құрау;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29.11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48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Елбасы жазған еңбектер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9.2.4.1  шығарманың идеясы мен мазмұнына байланысты «автордың ойын» бағалау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30.11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49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Елбасы жазған еңбектер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02.12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50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Еңбегі ерен елбасы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9.1.1.1 тыңдалатын мәтіндегі фразалар мен 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 xml:space="preserve">дәйексөздерді талқылай отырып, тақырып пен 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05.12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51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Тұңғыш Президент күні.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color w:val="000000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9.4.1.1 мәтіндердің жанрлық және стильдік ерекшелігін сақтап</w:t>
            </w:r>
            <w:r w:rsidRPr="00986503">
              <w:rPr>
                <w:rFonts w:ascii="Times New Roman" w:eastAsia="Calibri" w:hAnsi="Times New Roman" w:cs="Times New Roman"/>
                <w:color w:val="000000"/>
                <w:lang w:val="kk-KZ"/>
              </w:rPr>
              <w:t>,  шолу жазу;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06.12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52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Маралтай Ыбыраев «Елбасыма»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9.4.1.1 мәтіндердің жанрлық және стильдік ерекшелігін сақтап</w:t>
            </w:r>
            <w:r w:rsidRPr="00986503">
              <w:rPr>
                <w:rFonts w:ascii="Times New Roman" w:eastAsia="Calibri" w:hAnsi="Times New Roman" w:cs="Times New Roman"/>
                <w:color w:val="000000"/>
                <w:lang w:val="kk-KZ"/>
              </w:rPr>
              <w:t>,  шолу жазу;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07.12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53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Маралтай Ыбыраев «Елбасыма»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9.1.1.1 тыңдалатын мәтіндегі фразалар мен дәйексөздерді талқылай отырып, тақырып пен көтерілетін мәселені болжау;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08.12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Нәтиже сабақ. БЖБ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9.2.4.1  шығарманың идеясы мен мазмұнына байланысты «автордың ойын» бағалау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12.12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55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Мен не үйрендім?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13.12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kinsoku w:val="0"/>
              <w:overflowPunct w:val="0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56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onsolas" w:hAnsi="Times New Roman" w:cs="Times New Roman"/>
                <w:b/>
                <w:lang w:val="kk-KZ"/>
              </w:rPr>
              <w:t>Жастар және бұқаралық ақпарат құралдары. Қ. Аманжолов «Жас дәурен»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Бұқаралық ақпарат құралдары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9.1.2.1 тыңдалған мәтіннің негізгі мазмұнын түсіну, ақпараттың шынайылығы мен нақтылығын анықтау;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14.12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57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Бұқаралық ақпарат құралдары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9.1.5.1 мәтіннің мақсатты аудиториясын, автордың негізгі ойы мен көзқарасын анықтау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15.12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58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Журналист – асылды іздеуші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9.1.2.1 тыңдалған мәтіннің негізгі мазмұнын түсіну, ақпараттың шынайылығы мен нақтылығын анықтау;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19.12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59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 телевизиясы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9.3.3.1 прозалық және поэзиялық шығармалардағы автордың ойы мен көтерілген мәселені анықтап, оқырманға әсерін бағалау;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20.12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60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Қасым Аманжолов «Жас дәурен»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9.1.2.1 тыңдалған мәтіннің негізгі мазмұнын түсіну, ақпараттың шынайылығы мен нақтылығын анықтау;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21.12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61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Қасым Аманжолов «Жас дәурен»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22.12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62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</w:t>
            </w:r>
            <w:r w:rsidRPr="00986503">
              <w:rPr>
                <w:rFonts w:ascii="Times New Roman" w:eastAsia="Calibri" w:hAnsi="Times New Roman" w:cs="Times New Roman"/>
                <w:lang w:val="en-US"/>
              </w:rPr>
              <w:t>J1-JASTAR1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>» жастар арнасы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9.3.4.1 мәтіндердің стилін, жанрлық ерекшеліктерін салыстырып,  талдау жасау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26.12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63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hAnsi="Times New Roman" w:cs="Times New Roman"/>
                <w:b/>
                <w:color w:val="212529"/>
                <w:shd w:val="clear" w:color="auto" w:fill="FFFFFF"/>
              </w:rPr>
              <w:t xml:space="preserve">Тоқсандық жиынтық бағалау. 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9.3.4.1 мәтіндердің стилін, жанрлық ерекшелік</w:t>
            </w:r>
            <w:r>
              <w:rPr>
                <w:rFonts w:ascii="Times New Roman" w:eastAsia="Calibri" w:hAnsi="Times New Roman" w:cs="Times New Roman"/>
                <w:lang w:val="kk-KZ"/>
              </w:rPr>
              <w:t>терін салыстырып,  талдау жасау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27.12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«Жас алаш» жастар газеті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9.3.4.1 мәтіндердің стилін, жанрлық ерекшелік</w:t>
            </w:r>
            <w:r>
              <w:rPr>
                <w:rFonts w:ascii="Times New Roman" w:eastAsia="Calibri" w:hAnsi="Times New Roman" w:cs="Times New Roman"/>
                <w:lang w:val="kk-KZ"/>
              </w:rPr>
              <w:t>терін салыстырып,  талдау жасау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28.12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65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Нәтиже сабақ.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Мен не үйрендім?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29.12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onsolas" w:hAnsi="Times New Roman" w:cs="Times New Roman"/>
                <w:b/>
                <w:lang w:val="kk-KZ"/>
              </w:rPr>
              <w:t>3-тоқсан (40 сағат)</w:t>
            </w:r>
            <w:r>
              <w:rPr>
                <w:rFonts w:ascii="Times New Roman" w:eastAsia="Consolas" w:hAnsi="Times New Roman" w:cs="Times New Roman"/>
                <w:b/>
                <w:lang w:val="kk-KZ"/>
              </w:rPr>
              <w:t>1</w:t>
            </w:r>
          </w:p>
        </w:tc>
      </w:tr>
      <w:tr w:rsidR="00E81F3C" w:rsidRPr="007C6012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kinsoku w:val="0"/>
              <w:overflowPunct w:val="0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66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onsolas" w:hAnsi="Times New Roman" w:cs="Times New Roman"/>
                <w:b/>
                <w:lang w:val="kk-KZ"/>
              </w:rPr>
              <w:t>ЭКСПО-2017 – Қазақстан белесі. Н.Ә. Назарб</w:t>
            </w:r>
            <w:r>
              <w:rPr>
                <w:rFonts w:ascii="Times New Roman" w:eastAsia="Consolas" w:hAnsi="Times New Roman" w:cs="Times New Roman"/>
                <w:b/>
                <w:lang w:val="kk-KZ"/>
              </w:rPr>
              <w:t>1</w:t>
            </w:r>
            <w:r w:rsidRPr="00986503">
              <w:rPr>
                <w:rFonts w:ascii="Times New Roman" w:eastAsia="Consolas" w:hAnsi="Times New Roman" w:cs="Times New Roman"/>
                <w:b/>
                <w:lang w:val="kk-KZ"/>
              </w:rPr>
              <w:t>аев «Тәуелсіздік толғауы»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Жа</w:t>
            </w:r>
            <w:r w:rsidRPr="00986503">
              <w:rPr>
                <w:rFonts w:ascii="Times New Roman" w:eastAsia="Calibri" w:hAnsi="Times New Roman" w:cs="Times New Roman"/>
                <w:lang w:val="en-US"/>
              </w:rPr>
              <w:t>h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андану  және </w:t>
            </w:r>
            <w:r w:rsidRPr="00986503">
              <w:rPr>
                <w:rFonts w:ascii="Times New Roman" w:eastAsia="Calibri" w:hAnsi="Times New Roman" w:cs="Times New Roman"/>
              </w:rPr>
              <w:t>«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>ЭКСПО</w:t>
            </w:r>
            <w:r w:rsidRPr="00986503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9.1.1.1 тыңдалатын мәтіндегі фразалар мен дәйекс</w:t>
            </w: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>өздерді талқылай отырып, тақырып пен көтерілетін мәселені болжау;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09.01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67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Жа</w:t>
            </w:r>
            <w:r w:rsidRPr="00986503">
              <w:rPr>
                <w:rFonts w:ascii="Times New Roman" w:eastAsia="Calibri" w:hAnsi="Times New Roman" w:cs="Times New Roman"/>
                <w:lang w:val="en-US"/>
              </w:rPr>
              <w:t>h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андану  және </w:t>
            </w:r>
            <w:r w:rsidRPr="00986503">
              <w:rPr>
                <w:rFonts w:ascii="Times New Roman" w:eastAsia="Calibri" w:hAnsi="Times New Roman" w:cs="Times New Roman"/>
              </w:rPr>
              <w:t>«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>ЭКСПО</w:t>
            </w:r>
            <w:r w:rsidRPr="00986503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9.1.3.1 әлеуметтік-қоғамдық тақырыптар аясында айтылған сөздер мен термин сөздердің мағынасын түсіну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10.01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68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Өмір  бойы білім алу -  бәсекенің  талабы</w:t>
            </w:r>
          </w:p>
        </w:tc>
        <w:tc>
          <w:tcPr>
            <w:tcW w:w="5528" w:type="dxa"/>
            <w:gridSpan w:val="4"/>
          </w:tcPr>
          <w:p w:rsidR="00E81F3C" w:rsidRPr="00E81F3C" w:rsidRDefault="00E81F3C" w:rsidP="00E81F3C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pacing w:val="3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spacing w:val="3"/>
                <w:lang w:val="kk-KZ"/>
              </w:rPr>
              <w:t>9.2.3.1 коммуникативтік жағдаятқа сай сөйлеу тіліндегі интонация, кідіріс, логикалық екпіннің мәнін түсініп, өз о</w:t>
            </w:r>
            <w:r>
              <w:rPr>
                <w:rFonts w:ascii="Times New Roman" w:eastAsia="Calibri" w:hAnsi="Times New Roman" w:cs="Times New Roman"/>
                <w:spacing w:val="3"/>
                <w:lang w:val="kk-KZ"/>
              </w:rPr>
              <w:t>йын жеткізу;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11.01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69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Өмір  бойы білім алу -  бәсекенің  талабы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12.01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70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Қазақстан- президенттік Республика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9.2.5.1 сөйлеу барысында түрлі стильде берілген тақырып бойынша қажетті аргументтерді орынды қолдану, диалогте, полилогте сенімді сөйлеу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16.01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71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Қазақстан- президенттік Республика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color w:val="000000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17.01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72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Н.Ә. Назарбаев  «Тәуелсіздік  толғауы»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9.3.6.1 мәтінде көтерілген мәселені ғаламдық мәселелермен байланыстыра отырып сыни тұрғыда баға беру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18.01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73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«Қазақстан -2050» стратегиясы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9.3.6.1 мәтінде көтерілген мәселені ғаламдық мәселелермен байланыстыра отырып сыни тұрғыда баға беру 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19.01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«Қазақстан -2050» стратегиясы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23.01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75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 xml:space="preserve">Нәтиже  сабақ. БЖБ 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color w:val="000000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9.4.1.1 мәтіндердің  жанрлық және стильдік ерекшелігін сақтап</w:t>
            </w:r>
            <w:r w:rsidRPr="00986503">
              <w:rPr>
                <w:rFonts w:ascii="Times New Roman" w:eastAsia="Calibri" w:hAnsi="Times New Roman" w:cs="Times New Roman"/>
                <w:color w:val="000000"/>
                <w:lang w:val="kk-KZ"/>
              </w:rPr>
              <w:t>, шағын мақала жазу;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24.01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76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Мен  не  үйрендім? 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25.01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77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Биотехнология жаңалықтары.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Сахиев Жүніс «Уақыт қайтарымы» романы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Биотехнология – болашақтың ғылымы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9.1.2.1 тыңдалған мәтіннің негізгі мазмұнын түсіну, ақпараттың шынайылығы мен нақтылығын анықтау;  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pacing w:val="3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26.01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78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Биотехнология – болашақтың 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ғылымы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30.01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79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Қазақстандағы биотехнология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pacing w:val="3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spacing w:val="3"/>
                <w:lang w:val="kk-KZ"/>
              </w:rPr>
              <w:t>9.2.3.1 коммуникативтік жағдаятқа сай сөйлеу тіліндегі интонация, кідіріс, логикалық екпіннің мәнін түсініп, өз ойын жеткізу;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31.01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80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Тағам биотехнологиясы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9.1.5.1 мәтіннің мақсатты аудиториясын, автордың негізгі ойы мен көзқарасын анықтау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01.02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81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Тағам биотехнологиясы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9.3.3.1 прозалық және поэзиялық шығармалардағы автордың ойы мен көтерілген мәселені анықтап, оқырманға әсерін бағалау;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02.02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82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Отандық медицинадағы биотехнологиялық жаңалықтар туралы білесің бе?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9.3.4.1 мәтіндердің стилін, жанрлық ерекшеліктерін салыстырып,  талдау жасау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06.02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83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«Биотехнолог маман» дегеніміз кім?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9.1.5.1 мәтіннің мақсатты аудиториясын, автордың негізгі ойы мен көзқарасын анықтау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07.02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Сахиев Жүніс «Уақыт қайтарымы» романы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9.3.4.1 мәтіндердің стилін, жанрлық ерекшеліктерін салыстырып,  талдау жасау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08.02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85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Сахиев Жүніс «Уақыт қайтарымы» романы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9.3.4.1 мәтіндердің стилін, жанрлық ерекшеліктерін салыстырып,  талдау жасау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09.02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86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Нәтиже сабақ.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БЖБ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pacing w:val="3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spacing w:val="3"/>
                <w:lang w:val="kk-KZ"/>
              </w:rPr>
              <w:t>9.2.3.1 коммуникативтік жағдаятқа сай сөйлеу тіліндегі интонация, кідіріс, логикалық екпіннің мәнін түсініп, өз ойын жеткізу;</w:t>
            </w:r>
          </w:p>
        </w:tc>
        <w:tc>
          <w:tcPr>
            <w:tcW w:w="860" w:type="dxa"/>
            <w:gridSpan w:val="4"/>
          </w:tcPr>
          <w:p w:rsidR="00E81F3C" w:rsidRPr="007C6012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13.02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87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Мен не үйрендім?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7C6012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14.02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88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Болашақ энергия көздері. Медеу Сәрсеке «Жетінші толқын»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Жасыл экономика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9.1.4.1  орта көлемді прозалық, поэзиялық шығармалардан үзінді тыңдау, көтерілген (тұрмыстық, әлеуметтік, қоғамдық) мәселені анықтап, өз пікірін білдіру;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15.02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89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Болашақ энергиясы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9.2.1.1 берілген тақырыпқа сай  сөздерді орынды қолдана отырып, мақсатты аудиторияға </w:t>
            </w:r>
            <w:r>
              <w:rPr>
                <w:rFonts w:ascii="Times New Roman" w:eastAsia="Calibri" w:hAnsi="Times New Roman" w:cs="Times New Roman"/>
                <w:lang w:val="kk-KZ"/>
              </w:rPr>
              <w:t>арналған ауызша мәтіндер құрау;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16.02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90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Күн энергиясы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9.3.6.1 мәтінде көтерілген мәселені ғаламдық мәселелермен байланыстыра отырып сыни тұрғыда баға беру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20.02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91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Медеу Сәрсеке «Жетінші толқын»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9.4.2.1 эссе құрылымы мен дамуын сақтап, мәселе бойынша ұсынылған шешімнің артықшылығы мен кемшілік тұстарын салыстыра отырып, өз ойын дәлелдеп жазу;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21.02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92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Медеу Сәрсеке «Жетінші толқын»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22.02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93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Нәтиже сабақ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9.3.2.1 ғылыми стильде (мақала, баяндама, презентация) жазылған еңбектердің тілдік және жанрлық ере</w:t>
            </w:r>
            <w:r>
              <w:rPr>
                <w:rFonts w:ascii="Times New Roman" w:eastAsia="Calibri" w:hAnsi="Times New Roman" w:cs="Times New Roman"/>
                <w:lang w:val="kk-KZ"/>
              </w:rPr>
              <w:t>кшелігін анықтап, талдау жасау;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23.02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Мен не үйрендім?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27.02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95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Алаш идеясы мен қайраткерлері. Дидахмет Әшімхан «Бес арыс»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«Алаш» ұғымы нені білдіреді?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9.1.2.1 тыңдалған мәтіннің негізгі мазмұнын түсіну, ақпараттың шынайылығы мен нақтылығын анықтау;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28.02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96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«Алаш» ұғымы нені білдіреді?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9.1.6.1 тыңдалым материалдарының мазмұны негізінде көтерілген мәс</w:t>
            </w:r>
            <w:r>
              <w:rPr>
                <w:rFonts w:ascii="Times New Roman" w:eastAsia="Calibri" w:hAnsi="Times New Roman" w:cs="Times New Roman"/>
                <w:lang w:val="kk-KZ"/>
              </w:rPr>
              <w:t>елеге сыни көзқарасын білдіру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widowControl w:val="0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01.03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97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Алаш қозғалысына 100 жыл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9.2.3.1 коммуникативтік жағдаятқа сай сөйлеу тіліндегі интонация, кідіріс, логикалық екпіннің мәнін түсініп, өз ойын жеткізу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02.03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98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Алаш қайраткерлері тіл мәселесі туралы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06.03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99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Бес арыс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9.3.5.1 қосымша ақпарат көздерінен алынған мәліметтерден қорытынды жасау, өз көзқарасын білдіру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07.03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100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Бес арыс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9.4.1.1 мәтіндердің  жанрлық және стильдік ерекшелігін сақтап</w:t>
            </w:r>
            <w:r w:rsidRPr="00986503">
              <w:rPr>
                <w:rFonts w:ascii="Times New Roman" w:eastAsia="Calibri" w:hAnsi="Times New Roman" w:cs="Times New Roman"/>
                <w:color w:val="000000"/>
                <w:lang w:val="kk-KZ"/>
              </w:rPr>
              <w:t>,  шолу  жазу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>;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08.03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101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Ахмет пен Міржақып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9.1.6.1 тыңдалым материалдарының мазмұны негізінде көтерілген мәселеге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сыни көзқарасын білдіру</w:t>
            </w:r>
          </w:p>
        </w:tc>
        <w:tc>
          <w:tcPr>
            <w:tcW w:w="860" w:type="dxa"/>
            <w:gridSpan w:val="4"/>
          </w:tcPr>
          <w:p w:rsidR="00E81F3C" w:rsidRPr="007C6012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09.03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102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827" w:type="dxa"/>
            <w:gridSpan w:val="2"/>
          </w:tcPr>
          <w:p w:rsidR="00E81F3C" w:rsidRPr="003278F4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b/>
                <w:color w:val="212529"/>
                <w:shd w:val="clear" w:color="auto" w:fill="FFFFFF"/>
              </w:rPr>
              <w:t>Тоқсандық жиынтық бағалау.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9.1.6.1 тыңдалым материалдарының мазмұны негізінде көтерілген мәселеге сыни көзқарасын білдіру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13.03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103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Бес арыстың бірі – Мағжан Жұмабаев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9.3.5.1 қосымша ақпарат көздерінен алынған мәліметтерден қорытынд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ы жасау, өз көзқарасын білдіру 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14.03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551"/>
        </w:trPr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Бес арыстың бірі – Мағжан Жұмабаев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15.03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105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Нәтиже сабақ. Мен не үйрендім? </w:t>
            </w:r>
          </w:p>
        </w:tc>
        <w:tc>
          <w:tcPr>
            <w:tcW w:w="5513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9.3.5.1 қосымша ақпарат көздерінен алынған мәліметтерден қорытынды жасау, өз көзқарасын білдіру </w:t>
            </w:r>
          </w:p>
        </w:tc>
        <w:tc>
          <w:tcPr>
            <w:tcW w:w="860" w:type="dxa"/>
            <w:gridSpan w:val="4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16.03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onsolas" w:hAnsi="Times New Roman" w:cs="Times New Roman"/>
                <w:b/>
                <w:lang w:val="kk-KZ"/>
              </w:rPr>
              <w:t>4- тоқсан (39 сағат)</w:t>
            </w:r>
          </w:p>
        </w:tc>
      </w:tr>
      <w:tr w:rsidR="00E81F3C" w:rsidRPr="00986503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jc w:val="center"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106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onsolas" w:hAnsi="Times New Roman" w:cs="Times New Roman"/>
                <w:b/>
                <w:lang w:val="kk-KZ"/>
              </w:rPr>
              <w:t>Жаһандық мәселе: демография. Абай Құнанбайұлы «Адамның кейбір кездері»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Отбасылық құндылықтар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E81F3C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9.1.3.1  әлеуметтік-қоғамдық тақырыптар аясында айтылған сөздер мен тер</w:t>
            </w:r>
            <w:r>
              <w:rPr>
                <w:rFonts w:ascii="Times New Roman" w:eastAsia="Calibri" w:hAnsi="Times New Roman" w:cs="Times New Roman"/>
                <w:lang w:val="kk-KZ"/>
              </w:rPr>
              <w:t>мин сөздердің мағынасын түсіну;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27.03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107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Отбасылық құндылықтар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9.1.4.1 орта көлемді прозалық, поэзиялық 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шығармалардан үзінді тыңдау, көтерілген (тұрмыстық, әлеуметтік, қоғамдық) мәселені анықтап, өз пікірін білдіру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28.03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108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Отбасы күні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9.2.5.1 сөйлеу барысында түрлі стильде берілген тақырып  бойынша қажетті аргументтерді орынды қолдану, диалогте, полилогте сенімді сөйлеу;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29.03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518"/>
        </w:trPr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109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Отбасы күні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30.03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110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Тарихы тамырлас елдер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9.1.3.1  әлеуметтік-қоғамдық тақырыптар аясында айтылған сөздер мен термин сөздердің мағынасын түсіну;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03.04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111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Тарихы тамырлас елдер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04.04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112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Абай Құнанбайұлы «Адамның кейбір кездері»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9.4.1.1 мәтіндердің  жанрлық және стильдік ерекшелігін сақтап</w:t>
            </w:r>
            <w:r w:rsidRPr="00986503">
              <w:rPr>
                <w:rFonts w:ascii="Times New Roman" w:eastAsia="Calibri" w:hAnsi="Times New Roman" w:cs="Times New Roman"/>
                <w:color w:val="000000"/>
                <w:lang w:val="kk-KZ"/>
              </w:rPr>
              <w:t>, шағын мақала жазу;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spacing w:after="160" w:line="259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05.04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113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Абай Құнанбайұлы «Адамның кейбір кездері»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06.04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Нәтиже сабақ. БЖБ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9.3.5.1 қосымша ақпарат көздерінен алынған мәліметтерден қорытынды жасау, өз көзқарасын білдіру</w:t>
            </w: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10.04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115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Мен не үйрендім?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45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11.04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116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Роботтар мен киборгтар әлемі. Айзек Азимов «Мен роботпын» жинағынан үзінді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Роботтехнология қалай пайда болды?</w:t>
            </w: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9.1.2.1 тыңдалған мәтіннің негізгі мазмұнын түсіну, ақпараттың шынайылығы мен нақтылығын анықтау;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12.04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117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Роботот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t>ехнология қалай пайда болды?</w:t>
            </w: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9.1.5.1 мәтіннің мақсатты аудиториясын, автордың негізгі ойы мен көзқарасын анықтау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13.04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118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Гуманоид роботтар туралы не білесің?</w:t>
            </w: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9.2.1.1 берілген тақырыпқа сай  сөздерді орынды қолдана отырып, мақсатты аудиторияға арналған ауызша мәтіндер құрау;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17.04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119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Гуманоид роботтар туралы не білесің?</w:t>
            </w: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18.04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120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«ЭКСПО-2017» көрмесіндегі роботтар</w:t>
            </w: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9.3.1.1 мәтіндегі ақпараттың өзекті</w:t>
            </w:r>
            <w:r>
              <w:rPr>
                <w:rFonts w:ascii="Times New Roman" w:eastAsia="Calibri" w:hAnsi="Times New Roman" w:cs="Times New Roman"/>
                <w:lang w:val="kk-KZ"/>
              </w:rPr>
              <w:t>лігін анықтау, қорытынды жасау;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19.04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121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«ЭКСПО-2017» көрмесіндегі роботтар</w:t>
            </w: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20.04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122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Қазақстандық өнертапқыштар</w:t>
            </w: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9.1.5.1 мәтіннің мақсатты аудиториясын, автордың нег</w:t>
            </w:r>
            <w:r>
              <w:rPr>
                <w:rFonts w:ascii="Times New Roman" w:eastAsia="Calibri" w:hAnsi="Times New Roman" w:cs="Times New Roman"/>
                <w:lang w:val="kk-KZ"/>
              </w:rPr>
              <w:t>ізгі ойы мен көзқарасын анықтау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24.04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123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Қазақстандық өнертапқыштар</w:t>
            </w: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25.04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Айзек Азимовтің «Мен роботпын» жинағынан үзінді</w:t>
            </w: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9.1.2.1 тыңдалған мәтіннің негізгі мазмұнын түсіну, ақпараттың шынайылығы мен нақтылығын анықтау;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26.04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125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Айзек Азимовтің «Мен роботпын» жинағынан үзінді</w:t>
            </w: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9.1.5.1 мәтіннің мақсатты аудиториясын, автордың нег</w:t>
            </w:r>
            <w:r>
              <w:rPr>
                <w:rFonts w:ascii="Times New Roman" w:eastAsia="Calibri" w:hAnsi="Times New Roman" w:cs="Times New Roman"/>
                <w:lang w:val="kk-KZ"/>
              </w:rPr>
              <w:t>ізгі ойы мен көзқарасын анықтау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27.04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126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Нәтиже сабақ . БЖБ</w:t>
            </w: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9.4.2.1 эссе құрылымы мен дамуын сақтап, мәселе бойынша ұсынылған шешімнің артықшылығы мен кемшілік тұстарын салыстыра отырып, өз ойын дәлелдеп жазу;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spacing w:after="160" w:line="259" w:lineRule="auto"/>
              <w:rPr>
                <w:rFonts w:ascii="Times New Roman" w:hAnsi="Times New Roman" w:cs="Times New Roman"/>
                <w:lang w:val="kk-KZ"/>
              </w:rPr>
            </w:pPr>
            <w:r w:rsidRPr="00986503">
              <w:rPr>
                <w:rFonts w:ascii="Times New Roman" w:hAnsi="Times New Roman" w:cs="Times New Roman"/>
                <w:lang w:val="kk-KZ"/>
              </w:rPr>
              <w:t>01.05</w:t>
            </w:r>
          </w:p>
          <w:p w:rsidR="00E81F3C" w:rsidRPr="00986503" w:rsidRDefault="00E81F3C" w:rsidP="0080108D">
            <w:pPr>
              <w:spacing w:after="160" w:line="259" w:lineRule="auto"/>
              <w:rPr>
                <w:rFonts w:ascii="Times New Roman" w:hAnsi="Times New Roman" w:cs="Times New Roman"/>
                <w:lang w:val="kk-KZ"/>
              </w:rPr>
            </w:pPr>
          </w:p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127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Мен не үйрендім?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5522" w:type="dxa"/>
            <w:gridSpan w:val="3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81" w:type="dxa"/>
            <w:gridSpan w:val="2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02.05</w:t>
            </w: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15877" w:type="dxa"/>
            <w:gridSpan w:val="16"/>
          </w:tcPr>
          <w:p w:rsidR="00E81F3C" w:rsidRPr="00986503" w:rsidRDefault="00E81F3C" w:rsidP="0080108D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128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Қазақстандағы туризм мен экотуризм. І.Жансүгіров «Жетісу суреттері»</w:t>
            </w: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Туризм – мәдениет көрсеткіші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9.1.1.1 тыңдалатын мәтіндегі фразалар мен дәйексөздерді талқылай отырып, тақырып пен көтерілетін мәселені болжау;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129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Туризм – мәдениет көрсеткіші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9.1.6.1 тыңдалым материалдарының мазмұны негізінде көтерілген мәселеге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сыни көзқарасын білдіру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3A5D6F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130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Қазақстандағы туризм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9.1.1.1 тыңдалатын мәтіндегі фразалар мен дәйексөздерді талқылай отырып, тақырып п</w:t>
            </w:r>
            <w:r>
              <w:rPr>
                <w:rFonts w:ascii="Times New Roman" w:eastAsia="Calibri" w:hAnsi="Times New Roman" w:cs="Times New Roman"/>
                <w:lang w:val="kk-KZ"/>
              </w:rPr>
              <w:t>ен көтерілетін мәселені болжау;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131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Қазақстандағы туризм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9.2.3.1 к</w:t>
            </w:r>
            <w:r w:rsidRPr="00986503">
              <w:rPr>
                <w:rFonts w:ascii="Times New Roman" w:eastAsia="Calibri" w:hAnsi="Times New Roman" w:cs="Times New Roman"/>
                <w:spacing w:val="3"/>
                <w:lang w:val="kk-KZ"/>
              </w:rPr>
              <w:t>оммуникативтік жағдаятқа сай сөйлеу тіліндегі интонация, кідіріс, логикалық екпіннің мәнін түсініп, өз ойын жеткізу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132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Қазақстандағы киелі орындар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E81F3C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9.1.1.1 тыңдалатын мәтіндегі фразалар мен дәйексөздерді талқылай отырып, тақырып пен көтерілетін мәселені б</w:t>
            </w:r>
            <w:r>
              <w:rPr>
                <w:rFonts w:ascii="Times New Roman" w:eastAsia="Calibri" w:hAnsi="Times New Roman" w:cs="Times New Roman"/>
                <w:lang w:val="kk-KZ"/>
              </w:rPr>
              <w:t>олжау;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133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Қазақстандағы киелі орындар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7C6012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134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7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Қазақстандағы киелі орындар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9.3.2.1 ғылыми стильде (пікір, аннотация, мақала, презентация) жазылған еңбектердің тілдік және жанрлық ерек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шелігін анықтап, талдау жасау; 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135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8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«Туған жер» бағдарламасы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E81F3C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9.1.1.1 тыңдалатын мәтіндегі фразалар мен дәйексөздерді талқылай отырып, тақырып п</w:t>
            </w:r>
            <w:r>
              <w:rPr>
                <w:rFonts w:ascii="Times New Roman" w:eastAsia="Calibri" w:hAnsi="Times New Roman" w:cs="Times New Roman"/>
                <w:lang w:val="kk-KZ"/>
              </w:rPr>
              <w:t>ен көтерілетін мәселені болжау;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136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«Туған жер» бағдарламасы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9.3.6.1 мәтінде көтерілген мәселені ғаламдық мәселелермен байланыстыра отырып сыни тұрғыда баға беру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137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10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Ілияс Жансүгіров – лирик ақын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color w:val="000000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9.4.1.1 мәтіндердің  жанрлық және стильдік ерекшелігін </w:t>
            </w: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сақтап</w:t>
            </w:r>
            <w:r w:rsidRPr="00986503">
              <w:rPr>
                <w:rFonts w:ascii="Times New Roman" w:eastAsia="Calibri" w:hAnsi="Times New Roman" w:cs="Times New Roman"/>
                <w:color w:val="000000"/>
                <w:lang w:val="kk-KZ"/>
              </w:rPr>
              <w:t>, аннотация, нұсқаулық жазу;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lastRenderedPageBreak/>
              <w:t>138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11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Ілияс Жансүгіров – лирик ақын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139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12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Ілияс Жансүгіров – лирик ақын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140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13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Жетісу суреттері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9.3.6.1 мәтінде көтерілген мәселені ғаламдық мәселелермен байланыстыра отырып сыни тұрғыда баға беру </w:t>
            </w: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141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14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Жетісу суреттері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9.3.6.1 мәтінде көтерілген мәселені ғаламдық мәселелермен байланыстыра отырып сыни тұрғыда баға беру 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color w:val="000000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rPr>
          <w:trHeight w:val="316"/>
        </w:trPr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142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 xml:space="preserve">Тоқсандық жиынтық бағалау. 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9.3.6.1 мәтінде көтерілген мәселені ғаламдық мәселелермен байланыстыра отырып сыни тұрғыда баға беру </w:t>
            </w:r>
          </w:p>
        </w:tc>
        <w:tc>
          <w:tcPr>
            <w:tcW w:w="851" w:type="dxa"/>
            <w:gridSpan w:val="3"/>
          </w:tcPr>
          <w:p w:rsidR="00E81F3C" w:rsidRPr="007C6012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143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15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Нәтиже сабақ</w:t>
            </w:r>
          </w:p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 xml:space="preserve">9.3.6.1 мәтінде көтерілген мәселені ғаламдық мәселелермен байланыстыра отырып сыни тұрғыда баға беру </w:t>
            </w:r>
          </w:p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color w:val="000000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567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144</w:t>
            </w:r>
          </w:p>
        </w:tc>
        <w:tc>
          <w:tcPr>
            <w:tcW w:w="21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16</w:t>
            </w:r>
          </w:p>
        </w:tc>
        <w:tc>
          <w:tcPr>
            <w:tcW w:w="3827" w:type="dxa"/>
            <w:gridSpan w:val="2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lang w:val="kk-KZ"/>
              </w:rPr>
              <w:t>Мен не үйрендім?</w:t>
            </w:r>
          </w:p>
        </w:tc>
        <w:tc>
          <w:tcPr>
            <w:tcW w:w="5528" w:type="dxa"/>
            <w:gridSpan w:val="4"/>
          </w:tcPr>
          <w:p w:rsidR="00E81F3C" w:rsidRPr="00986503" w:rsidRDefault="00E81F3C" w:rsidP="0080108D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color w:val="000000"/>
                <w:lang w:val="kk-KZ"/>
              </w:rPr>
            </w:pPr>
          </w:p>
        </w:tc>
        <w:tc>
          <w:tcPr>
            <w:tcW w:w="851" w:type="dxa"/>
            <w:gridSpan w:val="3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</w:tcPr>
          <w:p w:rsidR="00E81F3C" w:rsidRPr="00986503" w:rsidRDefault="00E81F3C" w:rsidP="008010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E81F3C" w:rsidRPr="00986503" w:rsidTr="0080108D">
        <w:tc>
          <w:tcPr>
            <w:tcW w:w="12616" w:type="dxa"/>
            <w:gridSpan w:val="11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3261" w:type="dxa"/>
            <w:gridSpan w:val="5"/>
          </w:tcPr>
          <w:p w:rsidR="00E81F3C" w:rsidRPr="00986503" w:rsidRDefault="00E81F3C" w:rsidP="0080108D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986503">
              <w:rPr>
                <w:rFonts w:ascii="Times New Roman" w:eastAsia="Calibri" w:hAnsi="Times New Roman" w:cs="Times New Roman"/>
                <w:b/>
                <w:lang w:val="kk-KZ"/>
              </w:rPr>
              <w:t>144 сағат</w:t>
            </w:r>
          </w:p>
        </w:tc>
      </w:tr>
    </w:tbl>
    <w:p w:rsidR="00E81F3C" w:rsidRPr="00986503" w:rsidRDefault="00E81F3C" w:rsidP="00E81F3C">
      <w:pPr>
        <w:spacing w:after="0" w:line="240" w:lineRule="auto"/>
        <w:rPr>
          <w:rFonts w:ascii="Times New Roman" w:eastAsia="Calibri" w:hAnsi="Times New Roman" w:cs="Times New Roman"/>
          <w:lang w:val="kk-KZ"/>
        </w:rPr>
      </w:pPr>
    </w:p>
    <w:p w:rsidR="00A00228" w:rsidRDefault="00A00228"/>
    <w:sectPr w:rsidR="00A00228" w:rsidSect="003E2B19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6201B"/>
    <w:multiLevelType w:val="hybridMultilevel"/>
    <w:tmpl w:val="D5360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20A01"/>
    <w:multiLevelType w:val="hybridMultilevel"/>
    <w:tmpl w:val="F7680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123EC0"/>
    <w:multiLevelType w:val="hybridMultilevel"/>
    <w:tmpl w:val="F864B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1F3C"/>
    <w:rsid w:val="000007BD"/>
    <w:rsid w:val="000010CB"/>
    <w:rsid w:val="0000283A"/>
    <w:rsid w:val="00004CD7"/>
    <w:rsid w:val="00005D45"/>
    <w:rsid w:val="00005F3D"/>
    <w:rsid w:val="000069FB"/>
    <w:rsid w:val="00010689"/>
    <w:rsid w:val="00011345"/>
    <w:rsid w:val="0001185E"/>
    <w:rsid w:val="00011CAB"/>
    <w:rsid w:val="000123B8"/>
    <w:rsid w:val="00012CF4"/>
    <w:rsid w:val="00013A22"/>
    <w:rsid w:val="000144B4"/>
    <w:rsid w:val="00014C49"/>
    <w:rsid w:val="00015C90"/>
    <w:rsid w:val="00015E32"/>
    <w:rsid w:val="0001669A"/>
    <w:rsid w:val="000179D3"/>
    <w:rsid w:val="000205B6"/>
    <w:rsid w:val="00021F55"/>
    <w:rsid w:val="00022940"/>
    <w:rsid w:val="00022E24"/>
    <w:rsid w:val="00022EB6"/>
    <w:rsid w:val="0002337B"/>
    <w:rsid w:val="0002448E"/>
    <w:rsid w:val="000249DD"/>
    <w:rsid w:val="00025109"/>
    <w:rsid w:val="0002681B"/>
    <w:rsid w:val="00026D5D"/>
    <w:rsid w:val="00030F82"/>
    <w:rsid w:val="00032483"/>
    <w:rsid w:val="00032F95"/>
    <w:rsid w:val="0003354C"/>
    <w:rsid w:val="00034C25"/>
    <w:rsid w:val="000355BD"/>
    <w:rsid w:val="00035F82"/>
    <w:rsid w:val="0003602C"/>
    <w:rsid w:val="00037EB7"/>
    <w:rsid w:val="00040432"/>
    <w:rsid w:val="00040B95"/>
    <w:rsid w:val="00041061"/>
    <w:rsid w:val="00042775"/>
    <w:rsid w:val="000429A1"/>
    <w:rsid w:val="00044163"/>
    <w:rsid w:val="00044617"/>
    <w:rsid w:val="00045C53"/>
    <w:rsid w:val="00046D02"/>
    <w:rsid w:val="00046FEF"/>
    <w:rsid w:val="000471F3"/>
    <w:rsid w:val="0005111F"/>
    <w:rsid w:val="000518CA"/>
    <w:rsid w:val="000522F8"/>
    <w:rsid w:val="000529F5"/>
    <w:rsid w:val="00052AFE"/>
    <w:rsid w:val="00052E23"/>
    <w:rsid w:val="00053357"/>
    <w:rsid w:val="00053F7C"/>
    <w:rsid w:val="000543D0"/>
    <w:rsid w:val="0005445D"/>
    <w:rsid w:val="0005468D"/>
    <w:rsid w:val="000548EA"/>
    <w:rsid w:val="0005551D"/>
    <w:rsid w:val="00055BBC"/>
    <w:rsid w:val="00055F0B"/>
    <w:rsid w:val="000562C1"/>
    <w:rsid w:val="00056323"/>
    <w:rsid w:val="000569A5"/>
    <w:rsid w:val="000572F7"/>
    <w:rsid w:val="00057374"/>
    <w:rsid w:val="0005794A"/>
    <w:rsid w:val="00060211"/>
    <w:rsid w:val="0006107D"/>
    <w:rsid w:val="00062432"/>
    <w:rsid w:val="000625A2"/>
    <w:rsid w:val="00062747"/>
    <w:rsid w:val="00063DCA"/>
    <w:rsid w:val="000644D2"/>
    <w:rsid w:val="00064B75"/>
    <w:rsid w:val="00064F8B"/>
    <w:rsid w:val="00065EBB"/>
    <w:rsid w:val="0006600F"/>
    <w:rsid w:val="000662D5"/>
    <w:rsid w:val="00066C19"/>
    <w:rsid w:val="00066CF0"/>
    <w:rsid w:val="00067D61"/>
    <w:rsid w:val="0007008F"/>
    <w:rsid w:val="000702D7"/>
    <w:rsid w:val="000702DE"/>
    <w:rsid w:val="00070658"/>
    <w:rsid w:val="00071775"/>
    <w:rsid w:val="00072912"/>
    <w:rsid w:val="000746A0"/>
    <w:rsid w:val="000761A4"/>
    <w:rsid w:val="000761AD"/>
    <w:rsid w:val="000761BA"/>
    <w:rsid w:val="00076A16"/>
    <w:rsid w:val="00076D92"/>
    <w:rsid w:val="00077907"/>
    <w:rsid w:val="00080C9B"/>
    <w:rsid w:val="00081001"/>
    <w:rsid w:val="00081404"/>
    <w:rsid w:val="00081925"/>
    <w:rsid w:val="00082F8C"/>
    <w:rsid w:val="0008381C"/>
    <w:rsid w:val="0008398F"/>
    <w:rsid w:val="00084CC4"/>
    <w:rsid w:val="00084DF2"/>
    <w:rsid w:val="00085117"/>
    <w:rsid w:val="00085A45"/>
    <w:rsid w:val="00086263"/>
    <w:rsid w:val="00086357"/>
    <w:rsid w:val="00086694"/>
    <w:rsid w:val="000877FD"/>
    <w:rsid w:val="00087848"/>
    <w:rsid w:val="00090E3D"/>
    <w:rsid w:val="000910F8"/>
    <w:rsid w:val="00092C11"/>
    <w:rsid w:val="00092FD3"/>
    <w:rsid w:val="00093D15"/>
    <w:rsid w:val="00095689"/>
    <w:rsid w:val="00095979"/>
    <w:rsid w:val="00095F82"/>
    <w:rsid w:val="00096033"/>
    <w:rsid w:val="000969C2"/>
    <w:rsid w:val="0009707E"/>
    <w:rsid w:val="000A030E"/>
    <w:rsid w:val="000A1503"/>
    <w:rsid w:val="000A150B"/>
    <w:rsid w:val="000A1728"/>
    <w:rsid w:val="000A18D9"/>
    <w:rsid w:val="000A1A4E"/>
    <w:rsid w:val="000A22C8"/>
    <w:rsid w:val="000A2434"/>
    <w:rsid w:val="000A28C5"/>
    <w:rsid w:val="000A2B07"/>
    <w:rsid w:val="000A3FA2"/>
    <w:rsid w:val="000A40CA"/>
    <w:rsid w:val="000A439D"/>
    <w:rsid w:val="000A45C7"/>
    <w:rsid w:val="000A46C9"/>
    <w:rsid w:val="000A4B56"/>
    <w:rsid w:val="000A5432"/>
    <w:rsid w:val="000A6903"/>
    <w:rsid w:val="000A7568"/>
    <w:rsid w:val="000B09A8"/>
    <w:rsid w:val="000B28EC"/>
    <w:rsid w:val="000B299F"/>
    <w:rsid w:val="000B2CF9"/>
    <w:rsid w:val="000B47CA"/>
    <w:rsid w:val="000B4854"/>
    <w:rsid w:val="000B4E11"/>
    <w:rsid w:val="000B6C0F"/>
    <w:rsid w:val="000B7477"/>
    <w:rsid w:val="000B7BC5"/>
    <w:rsid w:val="000C03A6"/>
    <w:rsid w:val="000C1576"/>
    <w:rsid w:val="000C3A04"/>
    <w:rsid w:val="000C3DD9"/>
    <w:rsid w:val="000C4307"/>
    <w:rsid w:val="000C49DF"/>
    <w:rsid w:val="000C4E9D"/>
    <w:rsid w:val="000C553B"/>
    <w:rsid w:val="000C68D8"/>
    <w:rsid w:val="000C69A0"/>
    <w:rsid w:val="000C6DC0"/>
    <w:rsid w:val="000D05C3"/>
    <w:rsid w:val="000D1114"/>
    <w:rsid w:val="000D18D9"/>
    <w:rsid w:val="000D1CE5"/>
    <w:rsid w:val="000D230C"/>
    <w:rsid w:val="000D2449"/>
    <w:rsid w:val="000D2DE5"/>
    <w:rsid w:val="000D47AE"/>
    <w:rsid w:val="000D4D35"/>
    <w:rsid w:val="000D5063"/>
    <w:rsid w:val="000D533F"/>
    <w:rsid w:val="000D5FD5"/>
    <w:rsid w:val="000D601F"/>
    <w:rsid w:val="000D6E2D"/>
    <w:rsid w:val="000D7228"/>
    <w:rsid w:val="000D7C9C"/>
    <w:rsid w:val="000E069A"/>
    <w:rsid w:val="000E158E"/>
    <w:rsid w:val="000E19AD"/>
    <w:rsid w:val="000E1B01"/>
    <w:rsid w:val="000E2845"/>
    <w:rsid w:val="000E3FE6"/>
    <w:rsid w:val="000E4383"/>
    <w:rsid w:val="000E6313"/>
    <w:rsid w:val="000E6812"/>
    <w:rsid w:val="000E769C"/>
    <w:rsid w:val="000E7B5E"/>
    <w:rsid w:val="000F0724"/>
    <w:rsid w:val="000F081C"/>
    <w:rsid w:val="000F08BD"/>
    <w:rsid w:val="000F1476"/>
    <w:rsid w:val="000F1AEE"/>
    <w:rsid w:val="000F208F"/>
    <w:rsid w:val="000F4F5B"/>
    <w:rsid w:val="000F526F"/>
    <w:rsid w:val="000F53D8"/>
    <w:rsid w:val="000F54F0"/>
    <w:rsid w:val="000F63A3"/>
    <w:rsid w:val="000F694C"/>
    <w:rsid w:val="000F6DBE"/>
    <w:rsid w:val="000F735C"/>
    <w:rsid w:val="000F73F0"/>
    <w:rsid w:val="00100BBE"/>
    <w:rsid w:val="0010169F"/>
    <w:rsid w:val="00101A1D"/>
    <w:rsid w:val="00101AE4"/>
    <w:rsid w:val="00101C24"/>
    <w:rsid w:val="00101E11"/>
    <w:rsid w:val="00102824"/>
    <w:rsid w:val="00102845"/>
    <w:rsid w:val="00102918"/>
    <w:rsid w:val="001041DA"/>
    <w:rsid w:val="00104B7E"/>
    <w:rsid w:val="00105038"/>
    <w:rsid w:val="00105102"/>
    <w:rsid w:val="00105497"/>
    <w:rsid w:val="00105E09"/>
    <w:rsid w:val="0010730F"/>
    <w:rsid w:val="0010792F"/>
    <w:rsid w:val="001100BE"/>
    <w:rsid w:val="001102E6"/>
    <w:rsid w:val="00110CC3"/>
    <w:rsid w:val="00111195"/>
    <w:rsid w:val="001127D8"/>
    <w:rsid w:val="001129E5"/>
    <w:rsid w:val="0011317F"/>
    <w:rsid w:val="001132CD"/>
    <w:rsid w:val="0011331A"/>
    <w:rsid w:val="00114F05"/>
    <w:rsid w:val="0011502A"/>
    <w:rsid w:val="00115620"/>
    <w:rsid w:val="00115814"/>
    <w:rsid w:val="00116665"/>
    <w:rsid w:val="001166EF"/>
    <w:rsid w:val="0011670D"/>
    <w:rsid w:val="00116B78"/>
    <w:rsid w:val="00120FB1"/>
    <w:rsid w:val="001212B4"/>
    <w:rsid w:val="00121355"/>
    <w:rsid w:val="001214F7"/>
    <w:rsid w:val="001215C9"/>
    <w:rsid w:val="00121B2E"/>
    <w:rsid w:val="00121E66"/>
    <w:rsid w:val="001227F5"/>
    <w:rsid w:val="00122AD1"/>
    <w:rsid w:val="00122B52"/>
    <w:rsid w:val="00122C75"/>
    <w:rsid w:val="00124446"/>
    <w:rsid w:val="001246FA"/>
    <w:rsid w:val="00124A63"/>
    <w:rsid w:val="0012537B"/>
    <w:rsid w:val="00126AAC"/>
    <w:rsid w:val="00126DC7"/>
    <w:rsid w:val="00127201"/>
    <w:rsid w:val="00127B85"/>
    <w:rsid w:val="001326C2"/>
    <w:rsid w:val="00132AC8"/>
    <w:rsid w:val="0013482C"/>
    <w:rsid w:val="001348C7"/>
    <w:rsid w:val="00134EEF"/>
    <w:rsid w:val="00135A60"/>
    <w:rsid w:val="0013652B"/>
    <w:rsid w:val="00137229"/>
    <w:rsid w:val="00137519"/>
    <w:rsid w:val="00137A0E"/>
    <w:rsid w:val="00137A59"/>
    <w:rsid w:val="00140998"/>
    <w:rsid w:val="001420CB"/>
    <w:rsid w:val="00142AF8"/>
    <w:rsid w:val="00142B6E"/>
    <w:rsid w:val="00142EFA"/>
    <w:rsid w:val="001430D1"/>
    <w:rsid w:val="001430E5"/>
    <w:rsid w:val="00144437"/>
    <w:rsid w:val="0014502A"/>
    <w:rsid w:val="00145605"/>
    <w:rsid w:val="0014577D"/>
    <w:rsid w:val="00145EDA"/>
    <w:rsid w:val="00146261"/>
    <w:rsid w:val="00146B7F"/>
    <w:rsid w:val="00147B6C"/>
    <w:rsid w:val="00147F48"/>
    <w:rsid w:val="00151880"/>
    <w:rsid w:val="0015193A"/>
    <w:rsid w:val="00151C6C"/>
    <w:rsid w:val="001522CA"/>
    <w:rsid w:val="00152594"/>
    <w:rsid w:val="00152EC6"/>
    <w:rsid w:val="00154143"/>
    <w:rsid w:val="0015471A"/>
    <w:rsid w:val="00154C06"/>
    <w:rsid w:val="00154F4C"/>
    <w:rsid w:val="0015505B"/>
    <w:rsid w:val="00156906"/>
    <w:rsid w:val="00156AAF"/>
    <w:rsid w:val="00156C58"/>
    <w:rsid w:val="00157426"/>
    <w:rsid w:val="001576A9"/>
    <w:rsid w:val="00157E7E"/>
    <w:rsid w:val="001607A4"/>
    <w:rsid w:val="001607C1"/>
    <w:rsid w:val="0016095D"/>
    <w:rsid w:val="00160AB2"/>
    <w:rsid w:val="00160E87"/>
    <w:rsid w:val="0016155E"/>
    <w:rsid w:val="001616B4"/>
    <w:rsid w:val="00161729"/>
    <w:rsid w:val="0016189F"/>
    <w:rsid w:val="001625C8"/>
    <w:rsid w:val="00162B1A"/>
    <w:rsid w:val="00162E58"/>
    <w:rsid w:val="001634FF"/>
    <w:rsid w:val="00163570"/>
    <w:rsid w:val="00163CF1"/>
    <w:rsid w:val="00164103"/>
    <w:rsid w:val="0016420D"/>
    <w:rsid w:val="001644C5"/>
    <w:rsid w:val="00165204"/>
    <w:rsid w:val="00165631"/>
    <w:rsid w:val="0016563E"/>
    <w:rsid w:val="00165935"/>
    <w:rsid w:val="00165E62"/>
    <w:rsid w:val="001670CF"/>
    <w:rsid w:val="00167320"/>
    <w:rsid w:val="001676CC"/>
    <w:rsid w:val="001712BB"/>
    <w:rsid w:val="001714B5"/>
    <w:rsid w:val="00171F4A"/>
    <w:rsid w:val="0017218B"/>
    <w:rsid w:val="00172D26"/>
    <w:rsid w:val="001733E9"/>
    <w:rsid w:val="001740B0"/>
    <w:rsid w:val="00174136"/>
    <w:rsid w:val="00174192"/>
    <w:rsid w:val="001756A9"/>
    <w:rsid w:val="00175B2A"/>
    <w:rsid w:val="00176692"/>
    <w:rsid w:val="00176C40"/>
    <w:rsid w:val="00180894"/>
    <w:rsid w:val="00181293"/>
    <w:rsid w:val="001812FE"/>
    <w:rsid w:val="0018130E"/>
    <w:rsid w:val="0018241B"/>
    <w:rsid w:val="00183AC6"/>
    <w:rsid w:val="00183F32"/>
    <w:rsid w:val="00184693"/>
    <w:rsid w:val="00184973"/>
    <w:rsid w:val="00186BE7"/>
    <w:rsid w:val="00187728"/>
    <w:rsid w:val="00187B13"/>
    <w:rsid w:val="00187FA7"/>
    <w:rsid w:val="0019019F"/>
    <w:rsid w:val="001901CE"/>
    <w:rsid w:val="0019075C"/>
    <w:rsid w:val="00190840"/>
    <w:rsid w:val="00190E7C"/>
    <w:rsid w:val="00191EB5"/>
    <w:rsid w:val="00192226"/>
    <w:rsid w:val="001922A1"/>
    <w:rsid w:val="00192785"/>
    <w:rsid w:val="001932C8"/>
    <w:rsid w:val="0019387A"/>
    <w:rsid w:val="00193D7A"/>
    <w:rsid w:val="00193DF9"/>
    <w:rsid w:val="001946C0"/>
    <w:rsid w:val="00194CBB"/>
    <w:rsid w:val="00195D22"/>
    <w:rsid w:val="00195DE2"/>
    <w:rsid w:val="001961C8"/>
    <w:rsid w:val="0019620F"/>
    <w:rsid w:val="00197394"/>
    <w:rsid w:val="001A01BA"/>
    <w:rsid w:val="001A1289"/>
    <w:rsid w:val="001A14FD"/>
    <w:rsid w:val="001A1D16"/>
    <w:rsid w:val="001A286B"/>
    <w:rsid w:val="001A291F"/>
    <w:rsid w:val="001A3204"/>
    <w:rsid w:val="001A4168"/>
    <w:rsid w:val="001A5871"/>
    <w:rsid w:val="001A59A1"/>
    <w:rsid w:val="001A5C50"/>
    <w:rsid w:val="001A5E88"/>
    <w:rsid w:val="001A5F33"/>
    <w:rsid w:val="001A64DD"/>
    <w:rsid w:val="001A6DDA"/>
    <w:rsid w:val="001A77B0"/>
    <w:rsid w:val="001B0596"/>
    <w:rsid w:val="001B094B"/>
    <w:rsid w:val="001B0F15"/>
    <w:rsid w:val="001B145B"/>
    <w:rsid w:val="001B197C"/>
    <w:rsid w:val="001B231F"/>
    <w:rsid w:val="001B3524"/>
    <w:rsid w:val="001B36FB"/>
    <w:rsid w:val="001B40B7"/>
    <w:rsid w:val="001B429A"/>
    <w:rsid w:val="001B6E3D"/>
    <w:rsid w:val="001B7717"/>
    <w:rsid w:val="001C049C"/>
    <w:rsid w:val="001C107D"/>
    <w:rsid w:val="001C191A"/>
    <w:rsid w:val="001C2D86"/>
    <w:rsid w:val="001C3196"/>
    <w:rsid w:val="001C32DA"/>
    <w:rsid w:val="001C332F"/>
    <w:rsid w:val="001C3765"/>
    <w:rsid w:val="001C512B"/>
    <w:rsid w:val="001C523D"/>
    <w:rsid w:val="001C52E1"/>
    <w:rsid w:val="001D019F"/>
    <w:rsid w:val="001D0432"/>
    <w:rsid w:val="001D0F56"/>
    <w:rsid w:val="001D1E8F"/>
    <w:rsid w:val="001D207B"/>
    <w:rsid w:val="001D20FF"/>
    <w:rsid w:val="001D25E3"/>
    <w:rsid w:val="001D2A64"/>
    <w:rsid w:val="001D3973"/>
    <w:rsid w:val="001D4884"/>
    <w:rsid w:val="001D4A91"/>
    <w:rsid w:val="001D52F7"/>
    <w:rsid w:val="001D6118"/>
    <w:rsid w:val="001D7A9A"/>
    <w:rsid w:val="001E1FD8"/>
    <w:rsid w:val="001E2CF8"/>
    <w:rsid w:val="001E4996"/>
    <w:rsid w:val="001E4D2C"/>
    <w:rsid w:val="001E583C"/>
    <w:rsid w:val="001E58DD"/>
    <w:rsid w:val="001E5B89"/>
    <w:rsid w:val="001E618E"/>
    <w:rsid w:val="001E64A7"/>
    <w:rsid w:val="001E6707"/>
    <w:rsid w:val="001E7863"/>
    <w:rsid w:val="001F0975"/>
    <w:rsid w:val="001F2C49"/>
    <w:rsid w:val="001F2D9B"/>
    <w:rsid w:val="001F3429"/>
    <w:rsid w:val="001F489F"/>
    <w:rsid w:val="001F48B7"/>
    <w:rsid w:val="001F4A1F"/>
    <w:rsid w:val="001F4B74"/>
    <w:rsid w:val="001F4DEC"/>
    <w:rsid w:val="001F4FB1"/>
    <w:rsid w:val="001F60F9"/>
    <w:rsid w:val="001F68D0"/>
    <w:rsid w:val="001F69B1"/>
    <w:rsid w:val="001F7473"/>
    <w:rsid w:val="00200312"/>
    <w:rsid w:val="0020071C"/>
    <w:rsid w:val="00201B70"/>
    <w:rsid w:val="00203B99"/>
    <w:rsid w:val="0020476C"/>
    <w:rsid w:val="0020600B"/>
    <w:rsid w:val="00206034"/>
    <w:rsid w:val="00206D18"/>
    <w:rsid w:val="00206E37"/>
    <w:rsid w:val="00207DD9"/>
    <w:rsid w:val="002102ED"/>
    <w:rsid w:val="002106C3"/>
    <w:rsid w:val="002108CF"/>
    <w:rsid w:val="00210945"/>
    <w:rsid w:val="00210ACC"/>
    <w:rsid w:val="00210D43"/>
    <w:rsid w:val="002112F0"/>
    <w:rsid w:val="00211535"/>
    <w:rsid w:val="00211585"/>
    <w:rsid w:val="00211A55"/>
    <w:rsid w:val="00211AA1"/>
    <w:rsid w:val="00211EC8"/>
    <w:rsid w:val="00212752"/>
    <w:rsid w:val="0021447F"/>
    <w:rsid w:val="0021627C"/>
    <w:rsid w:val="00216CFD"/>
    <w:rsid w:val="0021753A"/>
    <w:rsid w:val="002176BB"/>
    <w:rsid w:val="00220374"/>
    <w:rsid w:val="00220633"/>
    <w:rsid w:val="00220CC3"/>
    <w:rsid w:val="00220DBF"/>
    <w:rsid w:val="00221A21"/>
    <w:rsid w:val="00221A54"/>
    <w:rsid w:val="00221BCF"/>
    <w:rsid w:val="00221FEA"/>
    <w:rsid w:val="0022213C"/>
    <w:rsid w:val="00222465"/>
    <w:rsid w:val="00224291"/>
    <w:rsid w:val="00224F4B"/>
    <w:rsid w:val="002250AD"/>
    <w:rsid w:val="00225272"/>
    <w:rsid w:val="00225C43"/>
    <w:rsid w:val="0022744F"/>
    <w:rsid w:val="002274FC"/>
    <w:rsid w:val="0022798C"/>
    <w:rsid w:val="00227B19"/>
    <w:rsid w:val="002302D6"/>
    <w:rsid w:val="00230A04"/>
    <w:rsid w:val="00230F92"/>
    <w:rsid w:val="0023165B"/>
    <w:rsid w:val="00232903"/>
    <w:rsid w:val="002329C8"/>
    <w:rsid w:val="00232ECB"/>
    <w:rsid w:val="00233060"/>
    <w:rsid w:val="002336D2"/>
    <w:rsid w:val="00233EB3"/>
    <w:rsid w:val="00234750"/>
    <w:rsid w:val="002348DE"/>
    <w:rsid w:val="00234AA4"/>
    <w:rsid w:val="00234E7F"/>
    <w:rsid w:val="0023681E"/>
    <w:rsid w:val="00236B52"/>
    <w:rsid w:val="0023707F"/>
    <w:rsid w:val="00241649"/>
    <w:rsid w:val="002418B5"/>
    <w:rsid w:val="00242CB7"/>
    <w:rsid w:val="00242E25"/>
    <w:rsid w:val="0024326C"/>
    <w:rsid w:val="00244F8A"/>
    <w:rsid w:val="00245081"/>
    <w:rsid w:val="00245443"/>
    <w:rsid w:val="0024562D"/>
    <w:rsid w:val="00247B31"/>
    <w:rsid w:val="00247EF9"/>
    <w:rsid w:val="00251461"/>
    <w:rsid w:val="00251AF4"/>
    <w:rsid w:val="002541DF"/>
    <w:rsid w:val="00255635"/>
    <w:rsid w:val="00255905"/>
    <w:rsid w:val="00255B30"/>
    <w:rsid w:val="002563C5"/>
    <w:rsid w:val="00257F1A"/>
    <w:rsid w:val="002615B3"/>
    <w:rsid w:val="00261636"/>
    <w:rsid w:val="002620DF"/>
    <w:rsid w:val="0026214F"/>
    <w:rsid w:val="00262CC9"/>
    <w:rsid w:val="00262E76"/>
    <w:rsid w:val="002636A3"/>
    <w:rsid w:val="002636CC"/>
    <w:rsid w:val="00263DFC"/>
    <w:rsid w:val="00264C6A"/>
    <w:rsid w:val="00266908"/>
    <w:rsid w:val="002670A7"/>
    <w:rsid w:val="00270286"/>
    <w:rsid w:val="00270CAD"/>
    <w:rsid w:val="00271D20"/>
    <w:rsid w:val="00272317"/>
    <w:rsid w:val="002729EC"/>
    <w:rsid w:val="00274530"/>
    <w:rsid w:val="002746D5"/>
    <w:rsid w:val="00274CE0"/>
    <w:rsid w:val="00274DB2"/>
    <w:rsid w:val="00275433"/>
    <w:rsid w:val="002758AD"/>
    <w:rsid w:val="00276872"/>
    <w:rsid w:val="002770F4"/>
    <w:rsid w:val="002774C5"/>
    <w:rsid w:val="00277848"/>
    <w:rsid w:val="00280A36"/>
    <w:rsid w:val="00281613"/>
    <w:rsid w:val="002816BF"/>
    <w:rsid w:val="00282E6C"/>
    <w:rsid w:val="00284947"/>
    <w:rsid w:val="002859FB"/>
    <w:rsid w:val="00285F89"/>
    <w:rsid w:val="002871B6"/>
    <w:rsid w:val="00287D97"/>
    <w:rsid w:val="0029083B"/>
    <w:rsid w:val="0029084D"/>
    <w:rsid w:val="00290DCA"/>
    <w:rsid w:val="00291F50"/>
    <w:rsid w:val="00291F53"/>
    <w:rsid w:val="00292F76"/>
    <w:rsid w:val="0029387D"/>
    <w:rsid w:val="002945D7"/>
    <w:rsid w:val="002953E8"/>
    <w:rsid w:val="00295B67"/>
    <w:rsid w:val="00295FF3"/>
    <w:rsid w:val="00296070"/>
    <w:rsid w:val="00297F0C"/>
    <w:rsid w:val="002A0041"/>
    <w:rsid w:val="002A135B"/>
    <w:rsid w:val="002A19B8"/>
    <w:rsid w:val="002A1FF8"/>
    <w:rsid w:val="002A263B"/>
    <w:rsid w:val="002A5B87"/>
    <w:rsid w:val="002A5FDA"/>
    <w:rsid w:val="002A6367"/>
    <w:rsid w:val="002A6769"/>
    <w:rsid w:val="002A6FA6"/>
    <w:rsid w:val="002A7DF0"/>
    <w:rsid w:val="002B02D8"/>
    <w:rsid w:val="002B02F4"/>
    <w:rsid w:val="002B0923"/>
    <w:rsid w:val="002B09E1"/>
    <w:rsid w:val="002B1140"/>
    <w:rsid w:val="002B1ADC"/>
    <w:rsid w:val="002B2C41"/>
    <w:rsid w:val="002B2E16"/>
    <w:rsid w:val="002B36BA"/>
    <w:rsid w:val="002B3D35"/>
    <w:rsid w:val="002B3FE6"/>
    <w:rsid w:val="002B4505"/>
    <w:rsid w:val="002B4553"/>
    <w:rsid w:val="002B4AD7"/>
    <w:rsid w:val="002B4C3D"/>
    <w:rsid w:val="002B55BA"/>
    <w:rsid w:val="002B56F0"/>
    <w:rsid w:val="002B635E"/>
    <w:rsid w:val="002B6993"/>
    <w:rsid w:val="002B729D"/>
    <w:rsid w:val="002B7BA0"/>
    <w:rsid w:val="002B7C0B"/>
    <w:rsid w:val="002C0254"/>
    <w:rsid w:val="002C0748"/>
    <w:rsid w:val="002C09D7"/>
    <w:rsid w:val="002C0D42"/>
    <w:rsid w:val="002C12E1"/>
    <w:rsid w:val="002C29A6"/>
    <w:rsid w:val="002C2B6A"/>
    <w:rsid w:val="002C3707"/>
    <w:rsid w:val="002C4638"/>
    <w:rsid w:val="002C4D53"/>
    <w:rsid w:val="002C5F71"/>
    <w:rsid w:val="002C66DD"/>
    <w:rsid w:val="002C6BA1"/>
    <w:rsid w:val="002C71F3"/>
    <w:rsid w:val="002C7FE5"/>
    <w:rsid w:val="002D01DA"/>
    <w:rsid w:val="002D02A3"/>
    <w:rsid w:val="002D0353"/>
    <w:rsid w:val="002D0B63"/>
    <w:rsid w:val="002D1A2C"/>
    <w:rsid w:val="002D1B4B"/>
    <w:rsid w:val="002D1B51"/>
    <w:rsid w:val="002D1E66"/>
    <w:rsid w:val="002D1FED"/>
    <w:rsid w:val="002D2128"/>
    <w:rsid w:val="002D21C7"/>
    <w:rsid w:val="002D2BE7"/>
    <w:rsid w:val="002D4082"/>
    <w:rsid w:val="002D4971"/>
    <w:rsid w:val="002D4BB2"/>
    <w:rsid w:val="002D4EA3"/>
    <w:rsid w:val="002D540D"/>
    <w:rsid w:val="002D5636"/>
    <w:rsid w:val="002D6510"/>
    <w:rsid w:val="002D65EA"/>
    <w:rsid w:val="002D7C53"/>
    <w:rsid w:val="002E0737"/>
    <w:rsid w:val="002E0BE7"/>
    <w:rsid w:val="002E0EF7"/>
    <w:rsid w:val="002E0F52"/>
    <w:rsid w:val="002E1AF2"/>
    <w:rsid w:val="002E2482"/>
    <w:rsid w:val="002E27C3"/>
    <w:rsid w:val="002E3C0F"/>
    <w:rsid w:val="002E3C7F"/>
    <w:rsid w:val="002E3CE7"/>
    <w:rsid w:val="002E4142"/>
    <w:rsid w:val="002E4A64"/>
    <w:rsid w:val="002E4A7F"/>
    <w:rsid w:val="002E5D39"/>
    <w:rsid w:val="002E5E4F"/>
    <w:rsid w:val="002E5FB1"/>
    <w:rsid w:val="002E617A"/>
    <w:rsid w:val="002E6CAC"/>
    <w:rsid w:val="002E6D2B"/>
    <w:rsid w:val="002E7A60"/>
    <w:rsid w:val="002E7BA2"/>
    <w:rsid w:val="002E7D34"/>
    <w:rsid w:val="002E7F87"/>
    <w:rsid w:val="002F069D"/>
    <w:rsid w:val="002F5003"/>
    <w:rsid w:val="002F60AD"/>
    <w:rsid w:val="002F63F9"/>
    <w:rsid w:val="002F64B2"/>
    <w:rsid w:val="002F66B8"/>
    <w:rsid w:val="002F6DD6"/>
    <w:rsid w:val="002F737A"/>
    <w:rsid w:val="002F7566"/>
    <w:rsid w:val="002F7F47"/>
    <w:rsid w:val="00300019"/>
    <w:rsid w:val="00300A18"/>
    <w:rsid w:val="0030172C"/>
    <w:rsid w:val="003024D4"/>
    <w:rsid w:val="00304118"/>
    <w:rsid w:val="00304537"/>
    <w:rsid w:val="003049F1"/>
    <w:rsid w:val="003050CA"/>
    <w:rsid w:val="003052E7"/>
    <w:rsid w:val="00305570"/>
    <w:rsid w:val="00305E5F"/>
    <w:rsid w:val="00305F4F"/>
    <w:rsid w:val="003073C1"/>
    <w:rsid w:val="003074DF"/>
    <w:rsid w:val="00307AC6"/>
    <w:rsid w:val="00307AC7"/>
    <w:rsid w:val="003106C3"/>
    <w:rsid w:val="00310A9F"/>
    <w:rsid w:val="00310C1D"/>
    <w:rsid w:val="00311D48"/>
    <w:rsid w:val="00313BF1"/>
    <w:rsid w:val="003147AA"/>
    <w:rsid w:val="00314CD1"/>
    <w:rsid w:val="00314FE9"/>
    <w:rsid w:val="00315804"/>
    <w:rsid w:val="00315A41"/>
    <w:rsid w:val="00316733"/>
    <w:rsid w:val="00316991"/>
    <w:rsid w:val="0031699B"/>
    <w:rsid w:val="003169AD"/>
    <w:rsid w:val="00316B96"/>
    <w:rsid w:val="003201C5"/>
    <w:rsid w:val="003206AB"/>
    <w:rsid w:val="00320E9D"/>
    <w:rsid w:val="00321093"/>
    <w:rsid w:val="003219CE"/>
    <w:rsid w:val="00322757"/>
    <w:rsid w:val="00323967"/>
    <w:rsid w:val="00323EBC"/>
    <w:rsid w:val="003245E5"/>
    <w:rsid w:val="00325BD5"/>
    <w:rsid w:val="00326462"/>
    <w:rsid w:val="00327849"/>
    <w:rsid w:val="00330544"/>
    <w:rsid w:val="00330AE9"/>
    <w:rsid w:val="00331A43"/>
    <w:rsid w:val="00331AA6"/>
    <w:rsid w:val="00332971"/>
    <w:rsid w:val="00332E28"/>
    <w:rsid w:val="003332D8"/>
    <w:rsid w:val="0033382D"/>
    <w:rsid w:val="0033515B"/>
    <w:rsid w:val="003365F1"/>
    <w:rsid w:val="003369C1"/>
    <w:rsid w:val="00336CE4"/>
    <w:rsid w:val="00336DF0"/>
    <w:rsid w:val="003378C0"/>
    <w:rsid w:val="00337A71"/>
    <w:rsid w:val="0034001C"/>
    <w:rsid w:val="0034067B"/>
    <w:rsid w:val="00340AD0"/>
    <w:rsid w:val="003410AF"/>
    <w:rsid w:val="0034142E"/>
    <w:rsid w:val="003419B3"/>
    <w:rsid w:val="003429AD"/>
    <w:rsid w:val="00342F24"/>
    <w:rsid w:val="003448A4"/>
    <w:rsid w:val="00344C37"/>
    <w:rsid w:val="00344E82"/>
    <w:rsid w:val="00344F40"/>
    <w:rsid w:val="00345C8A"/>
    <w:rsid w:val="00346234"/>
    <w:rsid w:val="003470C0"/>
    <w:rsid w:val="0034766A"/>
    <w:rsid w:val="00347FBE"/>
    <w:rsid w:val="00351DBF"/>
    <w:rsid w:val="00352480"/>
    <w:rsid w:val="00352D0F"/>
    <w:rsid w:val="003531F6"/>
    <w:rsid w:val="003533A2"/>
    <w:rsid w:val="0035347C"/>
    <w:rsid w:val="0035491B"/>
    <w:rsid w:val="00356336"/>
    <w:rsid w:val="00356C7C"/>
    <w:rsid w:val="003574B8"/>
    <w:rsid w:val="003575C3"/>
    <w:rsid w:val="00360108"/>
    <w:rsid w:val="00360C30"/>
    <w:rsid w:val="00361507"/>
    <w:rsid w:val="003616A1"/>
    <w:rsid w:val="00361720"/>
    <w:rsid w:val="00361F8F"/>
    <w:rsid w:val="00363217"/>
    <w:rsid w:val="003637DC"/>
    <w:rsid w:val="00363AD1"/>
    <w:rsid w:val="00364741"/>
    <w:rsid w:val="00365BC0"/>
    <w:rsid w:val="003704CE"/>
    <w:rsid w:val="003709F7"/>
    <w:rsid w:val="00371B89"/>
    <w:rsid w:val="00371BAB"/>
    <w:rsid w:val="00372412"/>
    <w:rsid w:val="0037244C"/>
    <w:rsid w:val="00372AE4"/>
    <w:rsid w:val="00373243"/>
    <w:rsid w:val="003745AE"/>
    <w:rsid w:val="00374C6E"/>
    <w:rsid w:val="00376BB5"/>
    <w:rsid w:val="00376D95"/>
    <w:rsid w:val="00381463"/>
    <w:rsid w:val="00381630"/>
    <w:rsid w:val="0038323F"/>
    <w:rsid w:val="00383402"/>
    <w:rsid w:val="003836ED"/>
    <w:rsid w:val="00383791"/>
    <w:rsid w:val="00384392"/>
    <w:rsid w:val="00384A1A"/>
    <w:rsid w:val="00384DD5"/>
    <w:rsid w:val="00384FC3"/>
    <w:rsid w:val="00385212"/>
    <w:rsid w:val="003854AE"/>
    <w:rsid w:val="0038557E"/>
    <w:rsid w:val="00385B59"/>
    <w:rsid w:val="00386475"/>
    <w:rsid w:val="00386570"/>
    <w:rsid w:val="0038734D"/>
    <w:rsid w:val="00390A67"/>
    <w:rsid w:val="00391E76"/>
    <w:rsid w:val="003920F1"/>
    <w:rsid w:val="00392660"/>
    <w:rsid w:val="00392F52"/>
    <w:rsid w:val="00393778"/>
    <w:rsid w:val="003939DC"/>
    <w:rsid w:val="00394057"/>
    <w:rsid w:val="003945DC"/>
    <w:rsid w:val="003948B7"/>
    <w:rsid w:val="00395258"/>
    <w:rsid w:val="003957C7"/>
    <w:rsid w:val="00395A56"/>
    <w:rsid w:val="003A0297"/>
    <w:rsid w:val="003A04B3"/>
    <w:rsid w:val="003A076D"/>
    <w:rsid w:val="003A0A9E"/>
    <w:rsid w:val="003A10FA"/>
    <w:rsid w:val="003A2E38"/>
    <w:rsid w:val="003A3C23"/>
    <w:rsid w:val="003A4C7D"/>
    <w:rsid w:val="003A54DC"/>
    <w:rsid w:val="003A5599"/>
    <w:rsid w:val="003A5962"/>
    <w:rsid w:val="003A77E0"/>
    <w:rsid w:val="003A7994"/>
    <w:rsid w:val="003A7B5E"/>
    <w:rsid w:val="003B08BC"/>
    <w:rsid w:val="003B1014"/>
    <w:rsid w:val="003B136D"/>
    <w:rsid w:val="003B1895"/>
    <w:rsid w:val="003B1DF4"/>
    <w:rsid w:val="003B2A00"/>
    <w:rsid w:val="003B2CC2"/>
    <w:rsid w:val="003B3BAC"/>
    <w:rsid w:val="003B40BA"/>
    <w:rsid w:val="003B423C"/>
    <w:rsid w:val="003B4862"/>
    <w:rsid w:val="003C11B2"/>
    <w:rsid w:val="003C1B65"/>
    <w:rsid w:val="003C22AD"/>
    <w:rsid w:val="003C2365"/>
    <w:rsid w:val="003C354F"/>
    <w:rsid w:val="003C3614"/>
    <w:rsid w:val="003C552A"/>
    <w:rsid w:val="003C6024"/>
    <w:rsid w:val="003C63F2"/>
    <w:rsid w:val="003C6947"/>
    <w:rsid w:val="003C7BA2"/>
    <w:rsid w:val="003D0346"/>
    <w:rsid w:val="003D0C9E"/>
    <w:rsid w:val="003D13FF"/>
    <w:rsid w:val="003D18C7"/>
    <w:rsid w:val="003D200C"/>
    <w:rsid w:val="003D30CD"/>
    <w:rsid w:val="003D4D33"/>
    <w:rsid w:val="003D5D04"/>
    <w:rsid w:val="003D69B8"/>
    <w:rsid w:val="003D7FF0"/>
    <w:rsid w:val="003E0690"/>
    <w:rsid w:val="003E076F"/>
    <w:rsid w:val="003E087E"/>
    <w:rsid w:val="003E0CD7"/>
    <w:rsid w:val="003E0D55"/>
    <w:rsid w:val="003E3D14"/>
    <w:rsid w:val="003E454B"/>
    <w:rsid w:val="003E50B2"/>
    <w:rsid w:val="003E57E2"/>
    <w:rsid w:val="003E6950"/>
    <w:rsid w:val="003E6F99"/>
    <w:rsid w:val="003E71A8"/>
    <w:rsid w:val="003E7B52"/>
    <w:rsid w:val="003F0709"/>
    <w:rsid w:val="003F0B7A"/>
    <w:rsid w:val="003F0D79"/>
    <w:rsid w:val="003F143C"/>
    <w:rsid w:val="003F1EAA"/>
    <w:rsid w:val="003F22EF"/>
    <w:rsid w:val="003F26DC"/>
    <w:rsid w:val="003F2719"/>
    <w:rsid w:val="003F2FC1"/>
    <w:rsid w:val="003F2FE5"/>
    <w:rsid w:val="003F36CA"/>
    <w:rsid w:val="003F3804"/>
    <w:rsid w:val="003F3C0D"/>
    <w:rsid w:val="003F446F"/>
    <w:rsid w:val="003F57EA"/>
    <w:rsid w:val="003F6E47"/>
    <w:rsid w:val="003F6F82"/>
    <w:rsid w:val="003F6FA3"/>
    <w:rsid w:val="003F70D8"/>
    <w:rsid w:val="003F7570"/>
    <w:rsid w:val="0040082D"/>
    <w:rsid w:val="00401899"/>
    <w:rsid w:val="004023E1"/>
    <w:rsid w:val="004024B9"/>
    <w:rsid w:val="00404C13"/>
    <w:rsid w:val="00405077"/>
    <w:rsid w:val="004056D9"/>
    <w:rsid w:val="00405A50"/>
    <w:rsid w:val="00406F69"/>
    <w:rsid w:val="00406FBB"/>
    <w:rsid w:val="00406FF8"/>
    <w:rsid w:val="0040754E"/>
    <w:rsid w:val="00407AC9"/>
    <w:rsid w:val="00410DEB"/>
    <w:rsid w:val="00410FF1"/>
    <w:rsid w:val="00411957"/>
    <w:rsid w:val="00411BF8"/>
    <w:rsid w:val="004122CE"/>
    <w:rsid w:val="00415040"/>
    <w:rsid w:val="004153A0"/>
    <w:rsid w:val="004159E4"/>
    <w:rsid w:val="00415AB0"/>
    <w:rsid w:val="00420644"/>
    <w:rsid w:val="00420BA0"/>
    <w:rsid w:val="00420DCB"/>
    <w:rsid w:val="00420EF8"/>
    <w:rsid w:val="004216CE"/>
    <w:rsid w:val="00421902"/>
    <w:rsid w:val="004226D5"/>
    <w:rsid w:val="00423229"/>
    <w:rsid w:val="00424DBB"/>
    <w:rsid w:val="00425294"/>
    <w:rsid w:val="0042545C"/>
    <w:rsid w:val="0042572E"/>
    <w:rsid w:val="00425886"/>
    <w:rsid w:val="004258C4"/>
    <w:rsid w:val="0042742E"/>
    <w:rsid w:val="00427F04"/>
    <w:rsid w:val="00430503"/>
    <w:rsid w:val="00431928"/>
    <w:rsid w:val="00432225"/>
    <w:rsid w:val="00432407"/>
    <w:rsid w:val="00432595"/>
    <w:rsid w:val="00433948"/>
    <w:rsid w:val="0043410B"/>
    <w:rsid w:val="00434D38"/>
    <w:rsid w:val="0043639F"/>
    <w:rsid w:val="00437385"/>
    <w:rsid w:val="00440362"/>
    <w:rsid w:val="00441C66"/>
    <w:rsid w:val="004430C8"/>
    <w:rsid w:val="00443734"/>
    <w:rsid w:val="00443AA3"/>
    <w:rsid w:val="00444370"/>
    <w:rsid w:val="00444730"/>
    <w:rsid w:val="0044475A"/>
    <w:rsid w:val="00445506"/>
    <w:rsid w:val="00445986"/>
    <w:rsid w:val="00446E0D"/>
    <w:rsid w:val="00447432"/>
    <w:rsid w:val="0044762A"/>
    <w:rsid w:val="004479BD"/>
    <w:rsid w:val="00447C10"/>
    <w:rsid w:val="004505DA"/>
    <w:rsid w:val="00450875"/>
    <w:rsid w:val="004520AC"/>
    <w:rsid w:val="00452455"/>
    <w:rsid w:val="00452985"/>
    <w:rsid w:val="0045649C"/>
    <w:rsid w:val="00456931"/>
    <w:rsid w:val="0045730A"/>
    <w:rsid w:val="004574E9"/>
    <w:rsid w:val="00457ADC"/>
    <w:rsid w:val="00457D88"/>
    <w:rsid w:val="00460A8A"/>
    <w:rsid w:val="00460B8E"/>
    <w:rsid w:val="00460DFF"/>
    <w:rsid w:val="004618E0"/>
    <w:rsid w:val="00461B97"/>
    <w:rsid w:val="00463015"/>
    <w:rsid w:val="00464721"/>
    <w:rsid w:val="00464755"/>
    <w:rsid w:val="004648E2"/>
    <w:rsid w:val="00464DB3"/>
    <w:rsid w:val="00464F1E"/>
    <w:rsid w:val="00464F2A"/>
    <w:rsid w:val="0046560C"/>
    <w:rsid w:val="004665F3"/>
    <w:rsid w:val="00466F86"/>
    <w:rsid w:val="00467C95"/>
    <w:rsid w:val="00470BCD"/>
    <w:rsid w:val="004713E1"/>
    <w:rsid w:val="00471D76"/>
    <w:rsid w:val="00474563"/>
    <w:rsid w:val="00474754"/>
    <w:rsid w:val="004800FE"/>
    <w:rsid w:val="004802D8"/>
    <w:rsid w:val="004802EF"/>
    <w:rsid w:val="00481133"/>
    <w:rsid w:val="00481985"/>
    <w:rsid w:val="00482905"/>
    <w:rsid w:val="00482D77"/>
    <w:rsid w:val="00483556"/>
    <w:rsid w:val="00483E6D"/>
    <w:rsid w:val="0048461B"/>
    <w:rsid w:val="00484CFB"/>
    <w:rsid w:val="004854BE"/>
    <w:rsid w:val="00485506"/>
    <w:rsid w:val="0048553C"/>
    <w:rsid w:val="004859AD"/>
    <w:rsid w:val="0048600E"/>
    <w:rsid w:val="004866C8"/>
    <w:rsid w:val="00487369"/>
    <w:rsid w:val="00487691"/>
    <w:rsid w:val="00487967"/>
    <w:rsid w:val="00487D39"/>
    <w:rsid w:val="00490502"/>
    <w:rsid w:val="00491597"/>
    <w:rsid w:val="00491823"/>
    <w:rsid w:val="004919E0"/>
    <w:rsid w:val="00492D8D"/>
    <w:rsid w:val="0049301D"/>
    <w:rsid w:val="00493BE5"/>
    <w:rsid w:val="00493D6E"/>
    <w:rsid w:val="00494E7C"/>
    <w:rsid w:val="00495B17"/>
    <w:rsid w:val="00496A4A"/>
    <w:rsid w:val="00496EB7"/>
    <w:rsid w:val="004971F0"/>
    <w:rsid w:val="00497454"/>
    <w:rsid w:val="004A0088"/>
    <w:rsid w:val="004A036D"/>
    <w:rsid w:val="004A0984"/>
    <w:rsid w:val="004A0C81"/>
    <w:rsid w:val="004A13C5"/>
    <w:rsid w:val="004A2FEB"/>
    <w:rsid w:val="004A39C1"/>
    <w:rsid w:val="004A3C4F"/>
    <w:rsid w:val="004A56F8"/>
    <w:rsid w:val="004A76B6"/>
    <w:rsid w:val="004B0BFF"/>
    <w:rsid w:val="004B14D7"/>
    <w:rsid w:val="004B1D6B"/>
    <w:rsid w:val="004B1F05"/>
    <w:rsid w:val="004B2874"/>
    <w:rsid w:val="004B2DDB"/>
    <w:rsid w:val="004B387C"/>
    <w:rsid w:val="004B3A1F"/>
    <w:rsid w:val="004B4744"/>
    <w:rsid w:val="004B5363"/>
    <w:rsid w:val="004B63C4"/>
    <w:rsid w:val="004B6C6C"/>
    <w:rsid w:val="004B7793"/>
    <w:rsid w:val="004B7A71"/>
    <w:rsid w:val="004C06EF"/>
    <w:rsid w:val="004C0FFA"/>
    <w:rsid w:val="004C106D"/>
    <w:rsid w:val="004C1396"/>
    <w:rsid w:val="004C211C"/>
    <w:rsid w:val="004C2F77"/>
    <w:rsid w:val="004C4405"/>
    <w:rsid w:val="004C49F1"/>
    <w:rsid w:val="004C4C75"/>
    <w:rsid w:val="004C4D1F"/>
    <w:rsid w:val="004C53E1"/>
    <w:rsid w:val="004C5B94"/>
    <w:rsid w:val="004C60A8"/>
    <w:rsid w:val="004C73F8"/>
    <w:rsid w:val="004D0289"/>
    <w:rsid w:val="004D03C7"/>
    <w:rsid w:val="004D13AD"/>
    <w:rsid w:val="004D14C1"/>
    <w:rsid w:val="004D282F"/>
    <w:rsid w:val="004D2993"/>
    <w:rsid w:val="004D2FC0"/>
    <w:rsid w:val="004D3B98"/>
    <w:rsid w:val="004D434E"/>
    <w:rsid w:val="004D5C9E"/>
    <w:rsid w:val="004D6231"/>
    <w:rsid w:val="004D6AF6"/>
    <w:rsid w:val="004D6F0E"/>
    <w:rsid w:val="004D6F31"/>
    <w:rsid w:val="004D7101"/>
    <w:rsid w:val="004D7793"/>
    <w:rsid w:val="004E0025"/>
    <w:rsid w:val="004E008D"/>
    <w:rsid w:val="004E0DB8"/>
    <w:rsid w:val="004E1079"/>
    <w:rsid w:val="004E204B"/>
    <w:rsid w:val="004E2E10"/>
    <w:rsid w:val="004E4329"/>
    <w:rsid w:val="004E46B0"/>
    <w:rsid w:val="004E5135"/>
    <w:rsid w:val="004E51D7"/>
    <w:rsid w:val="004E548C"/>
    <w:rsid w:val="004E6298"/>
    <w:rsid w:val="004E6B04"/>
    <w:rsid w:val="004E7F74"/>
    <w:rsid w:val="004F112D"/>
    <w:rsid w:val="004F16F4"/>
    <w:rsid w:val="004F1776"/>
    <w:rsid w:val="004F1B91"/>
    <w:rsid w:val="004F2295"/>
    <w:rsid w:val="004F24C5"/>
    <w:rsid w:val="004F3244"/>
    <w:rsid w:val="004F3730"/>
    <w:rsid w:val="004F4557"/>
    <w:rsid w:val="004F494A"/>
    <w:rsid w:val="004F4AB1"/>
    <w:rsid w:val="004F50E6"/>
    <w:rsid w:val="004F612B"/>
    <w:rsid w:val="004F6EC8"/>
    <w:rsid w:val="004F7348"/>
    <w:rsid w:val="004F7A6D"/>
    <w:rsid w:val="004F7B37"/>
    <w:rsid w:val="004F7C57"/>
    <w:rsid w:val="00500C44"/>
    <w:rsid w:val="0050231B"/>
    <w:rsid w:val="00502B9F"/>
    <w:rsid w:val="00502C77"/>
    <w:rsid w:val="00503360"/>
    <w:rsid w:val="00503BCB"/>
    <w:rsid w:val="00504AC9"/>
    <w:rsid w:val="00504B24"/>
    <w:rsid w:val="00504E21"/>
    <w:rsid w:val="00505297"/>
    <w:rsid w:val="005056E2"/>
    <w:rsid w:val="00505FA6"/>
    <w:rsid w:val="0050675A"/>
    <w:rsid w:val="005069CF"/>
    <w:rsid w:val="00506A36"/>
    <w:rsid w:val="00506B9E"/>
    <w:rsid w:val="00507FD5"/>
    <w:rsid w:val="005116A5"/>
    <w:rsid w:val="0051189B"/>
    <w:rsid w:val="00511BCC"/>
    <w:rsid w:val="00511EE0"/>
    <w:rsid w:val="00513D71"/>
    <w:rsid w:val="00513ECB"/>
    <w:rsid w:val="005144C9"/>
    <w:rsid w:val="00514E0D"/>
    <w:rsid w:val="00514F3D"/>
    <w:rsid w:val="0051562D"/>
    <w:rsid w:val="00515A12"/>
    <w:rsid w:val="005171DC"/>
    <w:rsid w:val="0051762E"/>
    <w:rsid w:val="00520D4F"/>
    <w:rsid w:val="005218F0"/>
    <w:rsid w:val="00522A9A"/>
    <w:rsid w:val="00523CE5"/>
    <w:rsid w:val="00524D81"/>
    <w:rsid w:val="005253F2"/>
    <w:rsid w:val="00526038"/>
    <w:rsid w:val="005265C5"/>
    <w:rsid w:val="00526993"/>
    <w:rsid w:val="00526E9B"/>
    <w:rsid w:val="00527337"/>
    <w:rsid w:val="00530884"/>
    <w:rsid w:val="005309F4"/>
    <w:rsid w:val="005311C2"/>
    <w:rsid w:val="00531278"/>
    <w:rsid w:val="0053128D"/>
    <w:rsid w:val="005313AC"/>
    <w:rsid w:val="0053144D"/>
    <w:rsid w:val="00531459"/>
    <w:rsid w:val="00532644"/>
    <w:rsid w:val="00532978"/>
    <w:rsid w:val="00532CE4"/>
    <w:rsid w:val="00533806"/>
    <w:rsid w:val="00534787"/>
    <w:rsid w:val="00535C18"/>
    <w:rsid w:val="005361B1"/>
    <w:rsid w:val="00536E2A"/>
    <w:rsid w:val="005379D1"/>
    <w:rsid w:val="00537D7A"/>
    <w:rsid w:val="00537FBC"/>
    <w:rsid w:val="00540250"/>
    <w:rsid w:val="00540A77"/>
    <w:rsid w:val="00541CE0"/>
    <w:rsid w:val="00541ED2"/>
    <w:rsid w:val="00543A3E"/>
    <w:rsid w:val="00544070"/>
    <w:rsid w:val="00545E7C"/>
    <w:rsid w:val="00546C4C"/>
    <w:rsid w:val="00547880"/>
    <w:rsid w:val="00547BB6"/>
    <w:rsid w:val="0055063F"/>
    <w:rsid w:val="00550824"/>
    <w:rsid w:val="00550844"/>
    <w:rsid w:val="00550F36"/>
    <w:rsid w:val="00550F61"/>
    <w:rsid w:val="00551522"/>
    <w:rsid w:val="00551C39"/>
    <w:rsid w:val="00552373"/>
    <w:rsid w:val="00552E60"/>
    <w:rsid w:val="00553080"/>
    <w:rsid w:val="00553B2C"/>
    <w:rsid w:val="005542AC"/>
    <w:rsid w:val="005547D8"/>
    <w:rsid w:val="00554D81"/>
    <w:rsid w:val="00555306"/>
    <w:rsid w:val="00556319"/>
    <w:rsid w:val="0055665F"/>
    <w:rsid w:val="00562EDD"/>
    <w:rsid w:val="005632A4"/>
    <w:rsid w:val="00565681"/>
    <w:rsid w:val="00565D7D"/>
    <w:rsid w:val="00566EBA"/>
    <w:rsid w:val="005672C6"/>
    <w:rsid w:val="00567CCA"/>
    <w:rsid w:val="0057037B"/>
    <w:rsid w:val="00570E45"/>
    <w:rsid w:val="00571D29"/>
    <w:rsid w:val="00572A5F"/>
    <w:rsid w:val="00572EF2"/>
    <w:rsid w:val="00573DF0"/>
    <w:rsid w:val="00573E2C"/>
    <w:rsid w:val="005744C3"/>
    <w:rsid w:val="00575E1B"/>
    <w:rsid w:val="0057655B"/>
    <w:rsid w:val="00577307"/>
    <w:rsid w:val="00577538"/>
    <w:rsid w:val="00577848"/>
    <w:rsid w:val="00580031"/>
    <w:rsid w:val="0058050D"/>
    <w:rsid w:val="005809BB"/>
    <w:rsid w:val="00580A4B"/>
    <w:rsid w:val="00580DB7"/>
    <w:rsid w:val="00580E87"/>
    <w:rsid w:val="005814EE"/>
    <w:rsid w:val="005824CA"/>
    <w:rsid w:val="005827AA"/>
    <w:rsid w:val="00582AFA"/>
    <w:rsid w:val="00582DE8"/>
    <w:rsid w:val="00583110"/>
    <w:rsid w:val="00583439"/>
    <w:rsid w:val="00583AD7"/>
    <w:rsid w:val="005876B6"/>
    <w:rsid w:val="00587CD4"/>
    <w:rsid w:val="00587E39"/>
    <w:rsid w:val="00590925"/>
    <w:rsid w:val="00590CE2"/>
    <w:rsid w:val="00590E91"/>
    <w:rsid w:val="005935F4"/>
    <w:rsid w:val="00593A92"/>
    <w:rsid w:val="00593D90"/>
    <w:rsid w:val="005943C7"/>
    <w:rsid w:val="00594B5F"/>
    <w:rsid w:val="00594B89"/>
    <w:rsid w:val="005954DA"/>
    <w:rsid w:val="00595E86"/>
    <w:rsid w:val="005962E8"/>
    <w:rsid w:val="00597636"/>
    <w:rsid w:val="005978FF"/>
    <w:rsid w:val="005A01F0"/>
    <w:rsid w:val="005A0444"/>
    <w:rsid w:val="005A0550"/>
    <w:rsid w:val="005A1791"/>
    <w:rsid w:val="005A1BB0"/>
    <w:rsid w:val="005A240C"/>
    <w:rsid w:val="005A2EE6"/>
    <w:rsid w:val="005A332E"/>
    <w:rsid w:val="005A384B"/>
    <w:rsid w:val="005A4797"/>
    <w:rsid w:val="005A4F17"/>
    <w:rsid w:val="005A5869"/>
    <w:rsid w:val="005A5A54"/>
    <w:rsid w:val="005A6199"/>
    <w:rsid w:val="005A644F"/>
    <w:rsid w:val="005A656A"/>
    <w:rsid w:val="005A671A"/>
    <w:rsid w:val="005A671C"/>
    <w:rsid w:val="005A798C"/>
    <w:rsid w:val="005A7EA1"/>
    <w:rsid w:val="005B00FE"/>
    <w:rsid w:val="005B0295"/>
    <w:rsid w:val="005B0331"/>
    <w:rsid w:val="005B0C09"/>
    <w:rsid w:val="005B20BD"/>
    <w:rsid w:val="005B2B16"/>
    <w:rsid w:val="005B2E85"/>
    <w:rsid w:val="005B30AE"/>
    <w:rsid w:val="005B405A"/>
    <w:rsid w:val="005B4660"/>
    <w:rsid w:val="005B4E22"/>
    <w:rsid w:val="005B4F9A"/>
    <w:rsid w:val="005B55B8"/>
    <w:rsid w:val="005B5E37"/>
    <w:rsid w:val="005B630F"/>
    <w:rsid w:val="005B63AB"/>
    <w:rsid w:val="005B65C2"/>
    <w:rsid w:val="005B693C"/>
    <w:rsid w:val="005B6D80"/>
    <w:rsid w:val="005B725D"/>
    <w:rsid w:val="005B75EA"/>
    <w:rsid w:val="005B78BD"/>
    <w:rsid w:val="005C17A3"/>
    <w:rsid w:val="005C22B1"/>
    <w:rsid w:val="005C2C10"/>
    <w:rsid w:val="005C49D8"/>
    <w:rsid w:val="005C4ABB"/>
    <w:rsid w:val="005C4FB9"/>
    <w:rsid w:val="005C5568"/>
    <w:rsid w:val="005C642C"/>
    <w:rsid w:val="005C6C31"/>
    <w:rsid w:val="005C72F9"/>
    <w:rsid w:val="005C753C"/>
    <w:rsid w:val="005C7ED8"/>
    <w:rsid w:val="005D077B"/>
    <w:rsid w:val="005D0FA3"/>
    <w:rsid w:val="005D1F90"/>
    <w:rsid w:val="005D2656"/>
    <w:rsid w:val="005D3F5F"/>
    <w:rsid w:val="005D4A87"/>
    <w:rsid w:val="005D4B25"/>
    <w:rsid w:val="005D4D78"/>
    <w:rsid w:val="005D5715"/>
    <w:rsid w:val="005D6189"/>
    <w:rsid w:val="005D71EA"/>
    <w:rsid w:val="005D7721"/>
    <w:rsid w:val="005D7DF6"/>
    <w:rsid w:val="005D7F81"/>
    <w:rsid w:val="005E08A4"/>
    <w:rsid w:val="005E0ABF"/>
    <w:rsid w:val="005E25B1"/>
    <w:rsid w:val="005E2C23"/>
    <w:rsid w:val="005E2DDB"/>
    <w:rsid w:val="005E322C"/>
    <w:rsid w:val="005E35A8"/>
    <w:rsid w:val="005E4362"/>
    <w:rsid w:val="005E43B4"/>
    <w:rsid w:val="005E43EA"/>
    <w:rsid w:val="005E4A7F"/>
    <w:rsid w:val="005E4BED"/>
    <w:rsid w:val="005E5031"/>
    <w:rsid w:val="005E5D0D"/>
    <w:rsid w:val="005E5FDA"/>
    <w:rsid w:val="005E6985"/>
    <w:rsid w:val="005E7E59"/>
    <w:rsid w:val="005E7FAB"/>
    <w:rsid w:val="005F035C"/>
    <w:rsid w:val="005F0F34"/>
    <w:rsid w:val="005F10F0"/>
    <w:rsid w:val="005F12E2"/>
    <w:rsid w:val="005F1610"/>
    <w:rsid w:val="005F1782"/>
    <w:rsid w:val="005F1A0C"/>
    <w:rsid w:val="005F2977"/>
    <w:rsid w:val="005F2C8C"/>
    <w:rsid w:val="005F2EDA"/>
    <w:rsid w:val="005F3E58"/>
    <w:rsid w:val="005F4212"/>
    <w:rsid w:val="005F4794"/>
    <w:rsid w:val="005F4C9A"/>
    <w:rsid w:val="005F645B"/>
    <w:rsid w:val="005F79E9"/>
    <w:rsid w:val="005F7FCC"/>
    <w:rsid w:val="00600539"/>
    <w:rsid w:val="00602F96"/>
    <w:rsid w:val="006035DC"/>
    <w:rsid w:val="00604FAB"/>
    <w:rsid w:val="0060511D"/>
    <w:rsid w:val="00605510"/>
    <w:rsid w:val="00605A0D"/>
    <w:rsid w:val="00607BDF"/>
    <w:rsid w:val="00611133"/>
    <w:rsid w:val="0061250F"/>
    <w:rsid w:val="00612510"/>
    <w:rsid w:val="00612A38"/>
    <w:rsid w:val="00612B80"/>
    <w:rsid w:val="00612B94"/>
    <w:rsid w:val="006131DC"/>
    <w:rsid w:val="0061359A"/>
    <w:rsid w:val="00613916"/>
    <w:rsid w:val="00613A89"/>
    <w:rsid w:val="006142CD"/>
    <w:rsid w:val="00614F6F"/>
    <w:rsid w:val="006159A6"/>
    <w:rsid w:val="006166EF"/>
    <w:rsid w:val="00616799"/>
    <w:rsid w:val="00616BCB"/>
    <w:rsid w:val="006172FE"/>
    <w:rsid w:val="0061761C"/>
    <w:rsid w:val="00620746"/>
    <w:rsid w:val="006207EA"/>
    <w:rsid w:val="00620D89"/>
    <w:rsid w:val="00622161"/>
    <w:rsid w:val="00622B07"/>
    <w:rsid w:val="006235F0"/>
    <w:rsid w:val="00623615"/>
    <w:rsid w:val="00623908"/>
    <w:rsid w:val="006243D8"/>
    <w:rsid w:val="00625147"/>
    <w:rsid w:val="00625EB8"/>
    <w:rsid w:val="006264DE"/>
    <w:rsid w:val="00627695"/>
    <w:rsid w:val="006276A6"/>
    <w:rsid w:val="00627CE8"/>
    <w:rsid w:val="00627E4B"/>
    <w:rsid w:val="00627E80"/>
    <w:rsid w:val="006300E8"/>
    <w:rsid w:val="00630660"/>
    <w:rsid w:val="00631771"/>
    <w:rsid w:val="0063219A"/>
    <w:rsid w:val="00632476"/>
    <w:rsid w:val="00634B92"/>
    <w:rsid w:val="00635EEB"/>
    <w:rsid w:val="006372DE"/>
    <w:rsid w:val="0063772E"/>
    <w:rsid w:val="006409B9"/>
    <w:rsid w:val="006419C8"/>
    <w:rsid w:val="00641BE9"/>
    <w:rsid w:val="00642240"/>
    <w:rsid w:val="00642B8B"/>
    <w:rsid w:val="00642BAD"/>
    <w:rsid w:val="006430B0"/>
    <w:rsid w:val="00645BD7"/>
    <w:rsid w:val="00645CDD"/>
    <w:rsid w:val="00645E74"/>
    <w:rsid w:val="00645ED8"/>
    <w:rsid w:val="0064626D"/>
    <w:rsid w:val="00646517"/>
    <w:rsid w:val="00651216"/>
    <w:rsid w:val="00652436"/>
    <w:rsid w:val="00652531"/>
    <w:rsid w:val="00652B73"/>
    <w:rsid w:val="00654F66"/>
    <w:rsid w:val="0065562E"/>
    <w:rsid w:val="006556DE"/>
    <w:rsid w:val="006572AF"/>
    <w:rsid w:val="00657DC2"/>
    <w:rsid w:val="00657FF6"/>
    <w:rsid w:val="00660305"/>
    <w:rsid w:val="00660777"/>
    <w:rsid w:val="006618EF"/>
    <w:rsid w:val="00662518"/>
    <w:rsid w:val="00662FC6"/>
    <w:rsid w:val="006639AE"/>
    <w:rsid w:val="00663B77"/>
    <w:rsid w:val="00664337"/>
    <w:rsid w:val="006644BA"/>
    <w:rsid w:val="0066503F"/>
    <w:rsid w:val="006651A2"/>
    <w:rsid w:val="0066529D"/>
    <w:rsid w:val="00665449"/>
    <w:rsid w:val="006654A3"/>
    <w:rsid w:val="00665F52"/>
    <w:rsid w:val="00666250"/>
    <w:rsid w:val="00666338"/>
    <w:rsid w:val="00666FEB"/>
    <w:rsid w:val="006670E4"/>
    <w:rsid w:val="00667D33"/>
    <w:rsid w:val="00667FE9"/>
    <w:rsid w:val="00670112"/>
    <w:rsid w:val="00670A47"/>
    <w:rsid w:val="00671162"/>
    <w:rsid w:val="00671939"/>
    <w:rsid w:val="00671CE4"/>
    <w:rsid w:val="006723F5"/>
    <w:rsid w:val="00672596"/>
    <w:rsid w:val="00672AD5"/>
    <w:rsid w:val="0067326F"/>
    <w:rsid w:val="006739E3"/>
    <w:rsid w:val="00674474"/>
    <w:rsid w:val="0067700A"/>
    <w:rsid w:val="0067711D"/>
    <w:rsid w:val="006807D9"/>
    <w:rsid w:val="0068160B"/>
    <w:rsid w:val="00681837"/>
    <w:rsid w:val="00683DD6"/>
    <w:rsid w:val="006844FB"/>
    <w:rsid w:val="00684E1B"/>
    <w:rsid w:val="00685139"/>
    <w:rsid w:val="00685278"/>
    <w:rsid w:val="00686620"/>
    <w:rsid w:val="006867BA"/>
    <w:rsid w:val="0068694C"/>
    <w:rsid w:val="006870C4"/>
    <w:rsid w:val="006901EB"/>
    <w:rsid w:val="00691122"/>
    <w:rsid w:val="00691E21"/>
    <w:rsid w:val="00692628"/>
    <w:rsid w:val="00692841"/>
    <w:rsid w:val="006929FC"/>
    <w:rsid w:val="00692D8F"/>
    <w:rsid w:val="00692E0D"/>
    <w:rsid w:val="00693E64"/>
    <w:rsid w:val="0069479D"/>
    <w:rsid w:val="006955ED"/>
    <w:rsid w:val="00695D21"/>
    <w:rsid w:val="006960F4"/>
    <w:rsid w:val="00697CC1"/>
    <w:rsid w:val="006A00B6"/>
    <w:rsid w:val="006A0ACD"/>
    <w:rsid w:val="006A0C1E"/>
    <w:rsid w:val="006A14F1"/>
    <w:rsid w:val="006A1711"/>
    <w:rsid w:val="006A1F9B"/>
    <w:rsid w:val="006A1FF5"/>
    <w:rsid w:val="006A2106"/>
    <w:rsid w:val="006A2928"/>
    <w:rsid w:val="006A2E4E"/>
    <w:rsid w:val="006A3922"/>
    <w:rsid w:val="006A4EFC"/>
    <w:rsid w:val="006A4F6A"/>
    <w:rsid w:val="006A4F9D"/>
    <w:rsid w:val="006A5A8C"/>
    <w:rsid w:val="006A60B4"/>
    <w:rsid w:val="006A6E83"/>
    <w:rsid w:val="006A7559"/>
    <w:rsid w:val="006A7A73"/>
    <w:rsid w:val="006A7B91"/>
    <w:rsid w:val="006B04E9"/>
    <w:rsid w:val="006B0564"/>
    <w:rsid w:val="006B06ED"/>
    <w:rsid w:val="006B1E51"/>
    <w:rsid w:val="006B2B77"/>
    <w:rsid w:val="006B2E0A"/>
    <w:rsid w:val="006B3E52"/>
    <w:rsid w:val="006B5565"/>
    <w:rsid w:val="006B643F"/>
    <w:rsid w:val="006B73E5"/>
    <w:rsid w:val="006C0C96"/>
    <w:rsid w:val="006C113B"/>
    <w:rsid w:val="006C2D84"/>
    <w:rsid w:val="006C34EA"/>
    <w:rsid w:val="006C479F"/>
    <w:rsid w:val="006C49F9"/>
    <w:rsid w:val="006C5024"/>
    <w:rsid w:val="006C61C0"/>
    <w:rsid w:val="006C64A7"/>
    <w:rsid w:val="006C6CC3"/>
    <w:rsid w:val="006C7054"/>
    <w:rsid w:val="006C7188"/>
    <w:rsid w:val="006C7391"/>
    <w:rsid w:val="006C78FD"/>
    <w:rsid w:val="006C794C"/>
    <w:rsid w:val="006C7EEA"/>
    <w:rsid w:val="006D0E2A"/>
    <w:rsid w:val="006D1687"/>
    <w:rsid w:val="006D1B9B"/>
    <w:rsid w:val="006D3814"/>
    <w:rsid w:val="006D4A69"/>
    <w:rsid w:val="006D6BB6"/>
    <w:rsid w:val="006D6D9D"/>
    <w:rsid w:val="006D7226"/>
    <w:rsid w:val="006D756B"/>
    <w:rsid w:val="006D7BD1"/>
    <w:rsid w:val="006E0133"/>
    <w:rsid w:val="006E0D29"/>
    <w:rsid w:val="006E1D3C"/>
    <w:rsid w:val="006E20A6"/>
    <w:rsid w:val="006E2345"/>
    <w:rsid w:val="006E270F"/>
    <w:rsid w:val="006E2DBA"/>
    <w:rsid w:val="006E2F9F"/>
    <w:rsid w:val="006E3E72"/>
    <w:rsid w:val="006E4B86"/>
    <w:rsid w:val="006E52BE"/>
    <w:rsid w:val="006E55FE"/>
    <w:rsid w:val="006E5854"/>
    <w:rsid w:val="006E639B"/>
    <w:rsid w:val="006E644A"/>
    <w:rsid w:val="006E66BB"/>
    <w:rsid w:val="006E6DE2"/>
    <w:rsid w:val="006E7087"/>
    <w:rsid w:val="006E765E"/>
    <w:rsid w:val="006E7A76"/>
    <w:rsid w:val="006E7C18"/>
    <w:rsid w:val="006F028D"/>
    <w:rsid w:val="006F07B3"/>
    <w:rsid w:val="006F1262"/>
    <w:rsid w:val="006F35FD"/>
    <w:rsid w:val="006F3E7B"/>
    <w:rsid w:val="006F3FA9"/>
    <w:rsid w:val="006F4036"/>
    <w:rsid w:val="006F4854"/>
    <w:rsid w:val="006F4D81"/>
    <w:rsid w:val="006F5119"/>
    <w:rsid w:val="006F5409"/>
    <w:rsid w:val="006F5A9F"/>
    <w:rsid w:val="006F641F"/>
    <w:rsid w:val="006F6722"/>
    <w:rsid w:val="006F6F5E"/>
    <w:rsid w:val="00700280"/>
    <w:rsid w:val="0070049B"/>
    <w:rsid w:val="00700C07"/>
    <w:rsid w:val="007013D9"/>
    <w:rsid w:val="007014D2"/>
    <w:rsid w:val="007017CB"/>
    <w:rsid w:val="00701821"/>
    <w:rsid w:val="00701EB3"/>
    <w:rsid w:val="00702026"/>
    <w:rsid w:val="00702435"/>
    <w:rsid w:val="00702444"/>
    <w:rsid w:val="0070379D"/>
    <w:rsid w:val="00703BFA"/>
    <w:rsid w:val="00703D0B"/>
    <w:rsid w:val="0070473A"/>
    <w:rsid w:val="0070546E"/>
    <w:rsid w:val="00705578"/>
    <w:rsid w:val="00705774"/>
    <w:rsid w:val="00705FF6"/>
    <w:rsid w:val="00706EA1"/>
    <w:rsid w:val="007112E0"/>
    <w:rsid w:val="007118E2"/>
    <w:rsid w:val="00711B58"/>
    <w:rsid w:val="00711DDA"/>
    <w:rsid w:val="007124EB"/>
    <w:rsid w:val="00712B8F"/>
    <w:rsid w:val="00712CAD"/>
    <w:rsid w:val="00713359"/>
    <w:rsid w:val="00714AA8"/>
    <w:rsid w:val="00714C7C"/>
    <w:rsid w:val="00714D2C"/>
    <w:rsid w:val="0071593F"/>
    <w:rsid w:val="00717E18"/>
    <w:rsid w:val="0072010C"/>
    <w:rsid w:val="007203CE"/>
    <w:rsid w:val="00721474"/>
    <w:rsid w:val="00721B24"/>
    <w:rsid w:val="00722061"/>
    <w:rsid w:val="00722881"/>
    <w:rsid w:val="00722965"/>
    <w:rsid w:val="00722D2F"/>
    <w:rsid w:val="00722DEB"/>
    <w:rsid w:val="00724CE3"/>
    <w:rsid w:val="007257DE"/>
    <w:rsid w:val="00725E7E"/>
    <w:rsid w:val="00725F28"/>
    <w:rsid w:val="007262E8"/>
    <w:rsid w:val="00726FF0"/>
    <w:rsid w:val="007274B2"/>
    <w:rsid w:val="00730184"/>
    <w:rsid w:val="00730495"/>
    <w:rsid w:val="00730F52"/>
    <w:rsid w:val="00732134"/>
    <w:rsid w:val="00733173"/>
    <w:rsid w:val="00734398"/>
    <w:rsid w:val="00734655"/>
    <w:rsid w:val="00734E20"/>
    <w:rsid w:val="00735047"/>
    <w:rsid w:val="00735809"/>
    <w:rsid w:val="00736880"/>
    <w:rsid w:val="0073775C"/>
    <w:rsid w:val="00740958"/>
    <w:rsid w:val="00740DBD"/>
    <w:rsid w:val="007414FF"/>
    <w:rsid w:val="00742CD0"/>
    <w:rsid w:val="00742F8C"/>
    <w:rsid w:val="00744A20"/>
    <w:rsid w:val="00744E0D"/>
    <w:rsid w:val="00745CF2"/>
    <w:rsid w:val="00745F7F"/>
    <w:rsid w:val="00746BF4"/>
    <w:rsid w:val="00746FFA"/>
    <w:rsid w:val="00747312"/>
    <w:rsid w:val="00750453"/>
    <w:rsid w:val="00750ACC"/>
    <w:rsid w:val="00750FB1"/>
    <w:rsid w:val="00751513"/>
    <w:rsid w:val="00753385"/>
    <w:rsid w:val="007536DD"/>
    <w:rsid w:val="007540D0"/>
    <w:rsid w:val="00754946"/>
    <w:rsid w:val="00754D13"/>
    <w:rsid w:val="00754EAE"/>
    <w:rsid w:val="0075559B"/>
    <w:rsid w:val="00755CD7"/>
    <w:rsid w:val="0075660D"/>
    <w:rsid w:val="0075726B"/>
    <w:rsid w:val="007573D5"/>
    <w:rsid w:val="007576CB"/>
    <w:rsid w:val="00757AA9"/>
    <w:rsid w:val="00757E48"/>
    <w:rsid w:val="00757FE7"/>
    <w:rsid w:val="00761716"/>
    <w:rsid w:val="00761B33"/>
    <w:rsid w:val="00761D3D"/>
    <w:rsid w:val="0076254C"/>
    <w:rsid w:val="00762636"/>
    <w:rsid w:val="00762F01"/>
    <w:rsid w:val="00763249"/>
    <w:rsid w:val="00763987"/>
    <w:rsid w:val="007645C9"/>
    <w:rsid w:val="007646D5"/>
    <w:rsid w:val="00764FE8"/>
    <w:rsid w:val="00766400"/>
    <w:rsid w:val="00767114"/>
    <w:rsid w:val="00767D54"/>
    <w:rsid w:val="007705C7"/>
    <w:rsid w:val="00772106"/>
    <w:rsid w:val="0077240A"/>
    <w:rsid w:val="00773AC5"/>
    <w:rsid w:val="007741CE"/>
    <w:rsid w:val="0077420D"/>
    <w:rsid w:val="0077445F"/>
    <w:rsid w:val="00776554"/>
    <w:rsid w:val="00776C71"/>
    <w:rsid w:val="00777318"/>
    <w:rsid w:val="0078068A"/>
    <w:rsid w:val="007814A3"/>
    <w:rsid w:val="00781B39"/>
    <w:rsid w:val="00781DAD"/>
    <w:rsid w:val="0078349C"/>
    <w:rsid w:val="0078537C"/>
    <w:rsid w:val="00786257"/>
    <w:rsid w:val="0078755B"/>
    <w:rsid w:val="00787D3D"/>
    <w:rsid w:val="00787F1B"/>
    <w:rsid w:val="007901C1"/>
    <w:rsid w:val="007909ED"/>
    <w:rsid w:val="007909EE"/>
    <w:rsid w:val="00790C0F"/>
    <w:rsid w:val="00791F27"/>
    <w:rsid w:val="007936EC"/>
    <w:rsid w:val="007942C0"/>
    <w:rsid w:val="00795080"/>
    <w:rsid w:val="0079538C"/>
    <w:rsid w:val="00795F11"/>
    <w:rsid w:val="007969ED"/>
    <w:rsid w:val="00797FDF"/>
    <w:rsid w:val="007A0B8E"/>
    <w:rsid w:val="007A0CE6"/>
    <w:rsid w:val="007A1948"/>
    <w:rsid w:val="007A1FD4"/>
    <w:rsid w:val="007A25E1"/>
    <w:rsid w:val="007A272A"/>
    <w:rsid w:val="007A36C6"/>
    <w:rsid w:val="007A3B2A"/>
    <w:rsid w:val="007A3B86"/>
    <w:rsid w:val="007A4F4E"/>
    <w:rsid w:val="007A52E1"/>
    <w:rsid w:val="007A5D68"/>
    <w:rsid w:val="007A788E"/>
    <w:rsid w:val="007B002F"/>
    <w:rsid w:val="007B11E8"/>
    <w:rsid w:val="007B1434"/>
    <w:rsid w:val="007B3027"/>
    <w:rsid w:val="007B3932"/>
    <w:rsid w:val="007B3CD7"/>
    <w:rsid w:val="007B4297"/>
    <w:rsid w:val="007B56C4"/>
    <w:rsid w:val="007B58E0"/>
    <w:rsid w:val="007B6504"/>
    <w:rsid w:val="007B70A6"/>
    <w:rsid w:val="007C0723"/>
    <w:rsid w:val="007C11D3"/>
    <w:rsid w:val="007C15DC"/>
    <w:rsid w:val="007C1A44"/>
    <w:rsid w:val="007C1CA2"/>
    <w:rsid w:val="007C24DB"/>
    <w:rsid w:val="007C2650"/>
    <w:rsid w:val="007C26F0"/>
    <w:rsid w:val="007C277E"/>
    <w:rsid w:val="007C2CA7"/>
    <w:rsid w:val="007C2E27"/>
    <w:rsid w:val="007C35D1"/>
    <w:rsid w:val="007C3695"/>
    <w:rsid w:val="007C3C75"/>
    <w:rsid w:val="007C4016"/>
    <w:rsid w:val="007C43C1"/>
    <w:rsid w:val="007C43F5"/>
    <w:rsid w:val="007C4B78"/>
    <w:rsid w:val="007C6538"/>
    <w:rsid w:val="007C674F"/>
    <w:rsid w:val="007C69AA"/>
    <w:rsid w:val="007C6EEF"/>
    <w:rsid w:val="007C7537"/>
    <w:rsid w:val="007C7FA5"/>
    <w:rsid w:val="007D0B8C"/>
    <w:rsid w:val="007D0EA8"/>
    <w:rsid w:val="007D150D"/>
    <w:rsid w:val="007D2381"/>
    <w:rsid w:val="007D2A2C"/>
    <w:rsid w:val="007D2FB4"/>
    <w:rsid w:val="007D37AB"/>
    <w:rsid w:val="007D38D7"/>
    <w:rsid w:val="007D46B2"/>
    <w:rsid w:val="007D4B99"/>
    <w:rsid w:val="007D6085"/>
    <w:rsid w:val="007D63AB"/>
    <w:rsid w:val="007D67A4"/>
    <w:rsid w:val="007D6D39"/>
    <w:rsid w:val="007D719C"/>
    <w:rsid w:val="007D7BD2"/>
    <w:rsid w:val="007E022F"/>
    <w:rsid w:val="007E03BC"/>
    <w:rsid w:val="007E19CF"/>
    <w:rsid w:val="007E29A6"/>
    <w:rsid w:val="007E2C7A"/>
    <w:rsid w:val="007E38F0"/>
    <w:rsid w:val="007E3E90"/>
    <w:rsid w:val="007E4966"/>
    <w:rsid w:val="007E53F5"/>
    <w:rsid w:val="007E54E0"/>
    <w:rsid w:val="007E66B0"/>
    <w:rsid w:val="007E6919"/>
    <w:rsid w:val="007E6BD8"/>
    <w:rsid w:val="007E6CED"/>
    <w:rsid w:val="007E6CF0"/>
    <w:rsid w:val="007E6E5C"/>
    <w:rsid w:val="007E78F9"/>
    <w:rsid w:val="007E7A7D"/>
    <w:rsid w:val="007F16C1"/>
    <w:rsid w:val="007F1CE8"/>
    <w:rsid w:val="007F1F8D"/>
    <w:rsid w:val="007F255A"/>
    <w:rsid w:val="007F284F"/>
    <w:rsid w:val="007F290C"/>
    <w:rsid w:val="007F2918"/>
    <w:rsid w:val="007F34B8"/>
    <w:rsid w:val="007F4128"/>
    <w:rsid w:val="007F4861"/>
    <w:rsid w:val="007F5E15"/>
    <w:rsid w:val="007F6060"/>
    <w:rsid w:val="007F70A2"/>
    <w:rsid w:val="00800C95"/>
    <w:rsid w:val="008010EB"/>
    <w:rsid w:val="00802683"/>
    <w:rsid w:val="0080297E"/>
    <w:rsid w:val="00803CA3"/>
    <w:rsid w:val="00804F23"/>
    <w:rsid w:val="00805F49"/>
    <w:rsid w:val="008067E8"/>
    <w:rsid w:val="00807593"/>
    <w:rsid w:val="00807A3E"/>
    <w:rsid w:val="00810B3D"/>
    <w:rsid w:val="008118D2"/>
    <w:rsid w:val="00811FB5"/>
    <w:rsid w:val="008124A1"/>
    <w:rsid w:val="00812544"/>
    <w:rsid w:val="00812BF7"/>
    <w:rsid w:val="00813BAC"/>
    <w:rsid w:val="00814997"/>
    <w:rsid w:val="0081529C"/>
    <w:rsid w:val="0081542B"/>
    <w:rsid w:val="008156B4"/>
    <w:rsid w:val="008170D0"/>
    <w:rsid w:val="00817AEF"/>
    <w:rsid w:val="00817E8B"/>
    <w:rsid w:val="008203DC"/>
    <w:rsid w:val="00820963"/>
    <w:rsid w:val="00820BDD"/>
    <w:rsid w:val="00821889"/>
    <w:rsid w:val="00821AF9"/>
    <w:rsid w:val="008222B2"/>
    <w:rsid w:val="00822AAB"/>
    <w:rsid w:val="00823EA7"/>
    <w:rsid w:val="0082403A"/>
    <w:rsid w:val="00824405"/>
    <w:rsid w:val="00824AC5"/>
    <w:rsid w:val="00824E04"/>
    <w:rsid w:val="008251EA"/>
    <w:rsid w:val="008258A7"/>
    <w:rsid w:val="00825A72"/>
    <w:rsid w:val="008275E5"/>
    <w:rsid w:val="0082796F"/>
    <w:rsid w:val="00827D56"/>
    <w:rsid w:val="00827DE6"/>
    <w:rsid w:val="008303E0"/>
    <w:rsid w:val="008305D3"/>
    <w:rsid w:val="00830D72"/>
    <w:rsid w:val="00831048"/>
    <w:rsid w:val="00831A54"/>
    <w:rsid w:val="008323AB"/>
    <w:rsid w:val="008325D7"/>
    <w:rsid w:val="00833FE5"/>
    <w:rsid w:val="00834D88"/>
    <w:rsid w:val="00835447"/>
    <w:rsid w:val="00835EBA"/>
    <w:rsid w:val="00836024"/>
    <w:rsid w:val="00836103"/>
    <w:rsid w:val="00836359"/>
    <w:rsid w:val="0083658C"/>
    <w:rsid w:val="00836ED6"/>
    <w:rsid w:val="00837B34"/>
    <w:rsid w:val="00840050"/>
    <w:rsid w:val="00840CD6"/>
    <w:rsid w:val="00841AE4"/>
    <w:rsid w:val="00842C89"/>
    <w:rsid w:val="0084336C"/>
    <w:rsid w:val="00843F69"/>
    <w:rsid w:val="00844491"/>
    <w:rsid w:val="0084452C"/>
    <w:rsid w:val="008448B3"/>
    <w:rsid w:val="008449F3"/>
    <w:rsid w:val="00844D38"/>
    <w:rsid w:val="008453FD"/>
    <w:rsid w:val="008455CF"/>
    <w:rsid w:val="0084574F"/>
    <w:rsid w:val="00845BCD"/>
    <w:rsid w:val="00845DF6"/>
    <w:rsid w:val="00846E80"/>
    <w:rsid w:val="008476E4"/>
    <w:rsid w:val="00850AEF"/>
    <w:rsid w:val="00850E7F"/>
    <w:rsid w:val="00850F6B"/>
    <w:rsid w:val="00851532"/>
    <w:rsid w:val="00851681"/>
    <w:rsid w:val="0085172C"/>
    <w:rsid w:val="00851A72"/>
    <w:rsid w:val="008521A2"/>
    <w:rsid w:val="00852306"/>
    <w:rsid w:val="00852307"/>
    <w:rsid w:val="008524D3"/>
    <w:rsid w:val="008530A3"/>
    <w:rsid w:val="008532E8"/>
    <w:rsid w:val="00853478"/>
    <w:rsid w:val="008539AE"/>
    <w:rsid w:val="00853ABD"/>
    <w:rsid w:val="0085446E"/>
    <w:rsid w:val="00854906"/>
    <w:rsid w:val="00854E21"/>
    <w:rsid w:val="00854FD0"/>
    <w:rsid w:val="0085511A"/>
    <w:rsid w:val="008558EF"/>
    <w:rsid w:val="00856489"/>
    <w:rsid w:val="00856730"/>
    <w:rsid w:val="00856789"/>
    <w:rsid w:val="0085723B"/>
    <w:rsid w:val="00857BA4"/>
    <w:rsid w:val="00861238"/>
    <w:rsid w:val="0086149A"/>
    <w:rsid w:val="00862790"/>
    <w:rsid w:val="0086281F"/>
    <w:rsid w:val="00862951"/>
    <w:rsid w:val="00862991"/>
    <w:rsid w:val="00862A69"/>
    <w:rsid w:val="00862DC2"/>
    <w:rsid w:val="00863093"/>
    <w:rsid w:val="0086310F"/>
    <w:rsid w:val="008635BA"/>
    <w:rsid w:val="008645AB"/>
    <w:rsid w:val="00864BBF"/>
    <w:rsid w:val="00865898"/>
    <w:rsid w:val="00865EA8"/>
    <w:rsid w:val="00866351"/>
    <w:rsid w:val="00866416"/>
    <w:rsid w:val="008668A2"/>
    <w:rsid w:val="00867A5C"/>
    <w:rsid w:val="00870B0E"/>
    <w:rsid w:val="00871C89"/>
    <w:rsid w:val="008723E0"/>
    <w:rsid w:val="00872BC1"/>
    <w:rsid w:val="00873076"/>
    <w:rsid w:val="00873742"/>
    <w:rsid w:val="00873B8A"/>
    <w:rsid w:val="00873CCE"/>
    <w:rsid w:val="00873D68"/>
    <w:rsid w:val="00874492"/>
    <w:rsid w:val="00875079"/>
    <w:rsid w:val="0087624A"/>
    <w:rsid w:val="0087629C"/>
    <w:rsid w:val="0087665B"/>
    <w:rsid w:val="00877354"/>
    <w:rsid w:val="0087755A"/>
    <w:rsid w:val="0087776B"/>
    <w:rsid w:val="00881406"/>
    <w:rsid w:val="008815D2"/>
    <w:rsid w:val="008816C2"/>
    <w:rsid w:val="008819AA"/>
    <w:rsid w:val="00881B1C"/>
    <w:rsid w:val="00881D5D"/>
    <w:rsid w:val="00882183"/>
    <w:rsid w:val="00882770"/>
    <w:rsid w:val="00882DB8"/>
    <w:rsid w:val="008832DC"/>
    <w:rsid w:val="00883B39"/>
    <w:rsid w:val="008843A9"/>
    <w:rsid w:val="008845D9"/>
    <w:rsid w:val="0088464D"/>
    <w:rsid w:val="00884797"/>
    <w:rsid w:val="00884EED"/>
    <w:rsid w:val="00884F4B"/>
    <w:rsid w:val="00886134"/>
    <w:rsid w:val="0088671B"/>
    <w:rsid w:val="00886B23"/>
    <w:rsid w:val="00886CEF"/>
    <w:rsid w:val="00886EB5"/>
    <w:rsid w:val="00887823"/>
    <w:rsid w:val="00890334"/>
    <w:rsid w:val="0089082A"/>
    <w:rsid w:val="00890FF3"/>
    <w:rsid w:val="00891375"/>
    <w:rsid w:val="008916E5"/>
    <w:rsid w:val="008920C3"/>
    <w:rsid w:val="008934E7"/>
    <w:rsid w:val="0089352F"/>
    <w:rsid w:val="00893B64"/>
    <w:rsid w:val="00895383"/>
    <w:rsid w:val="00895FD9"/>
    <w:rsid w:val="00895FDE"/>
    <w:rsid w:val="008960F1"/>
    <w:rsid w:val="00896163"/>
    <w:rsid w:val="0089768F"/>
    <w:rsid w:val="008A029F"/>
    <w:rsid w:val="008A0863"/>
    <w:rsid w:val="008A0E45"/>
    <w:rsid w:val="008A126A"/>
    <w:rsid w:val="008A1549"/>
    <w:rsid w:val="008A1CCA"/>
    <w:rsid w:val="008A2ABF"/>
    <w:rsid w:val="008A3452"/>
    <w:rsid w:val="008A3703"/>
    <w:rsid w:val="008A55CB"/>
    <w:rsid w:val="008A5B31"/>
    <w:rsid w:val="008A5E11"/>
    <w:rsid w:val="008A6641"/>
    <w:rsid w:val="008A7A5A"/>
    <w:rsid w:val="008B0A12"/>
    <w:rsid w:val="008B0A7B"/>
    <w:rsid w:val="008B1823"/>
    <w:rsid w:val="008B3767"/>
    <w:rsid w:val="008B44DA"/>
    <w:rsid w:val="008B4C6A"/>
    <w:rsid w:val="008B6138"/>
    <w:rsid w:val="008B69E6"/>
    <w:rsid w:val="008B6C89"/>
    <w:rsid w:val="008B7C0F"/>
    <w:rsid w:val="008C0934"/>
    <w:rsid w:val="008C1B10"/>
    <w:rsid w:val="008C1CBD"/>
    <w:rsid w:val="008C1FDE"/>
    <w:rsid w:val="008C23A0"/>
    <w:rsid w:val="008C2E3B"/>
    <w:rsid w:val="008C41F4"/>
    <w:rsid w:val="008C4470"/>
    <w:rsid w:val="008C486B"/>
    <w:rsid w:val="008C49C9"/>
    <w:rsid w:val="008C5495"/>
    <w:rsid w:val="008C5CA5"/>
    <w:rsid w:val="008C6C69"/>
    <w:rsid w:val="008C778A"/>
    <w:rsid w:val="008C79F7"/>
    <w:rsid w:val="008C7E36"/>
    <w:rsid w:val="008D054B"/>
    <w:rsid w:val="008D0D46"/>
    <w:rsid w:val="008D18F1"/>
    <w:rsid w:val="008D1AED"/>
    <w:rsid w:val="008D20E2"/>
    <w:rsid w:val="008D261F"/>
    <w:rsid w:val="008D2C7A"/>
    <w:rsid w:val="008D3232"/>
    <w:rsid w:val="008D3E64"/>
    <w:rsid w:val="008D5120"/>
    <w:rsid w:val="008D5179"/>
    <w:rsid w:val="008D572E"/>
    <w:rsid w:val="008D5C27"/>
    <w:rsid w:val="008D60E6"/>
    <w:rsid w:val="008D6451"/>
    <w:rsid w:val="008D670A"/>
    <w:rsid w:val="008D72C3"/>
    <w:rsid w:val="008D770C"/>
    <w:rsid w:val="008D7BEC"/>
    <w:rsid w:val="008E0BD7"/>
    <w:rsid w:val="008E1031"/>
    <w:rsid w:val="008E1396"/>
    <w:rsid w:val="008E1626"/>
    <w:rsid w:val="008E1E17"/>
    <w:rsid w:val="008E2452"/>
    <w:rsid w:val="008E2A49"/>
    <w:rsid w:val="008E36DA"/>
    <w:rsid w:val="008E3983"/>
    <w:rsid w:val="008E39E9"/>
    <w:rsid w:val="008E3A3E"/>
    <w:rsid w:val="008E3D46"/>
    <w:rsid w:val="008E42CC"/>
    <w:rsid w:val="008E4BA3"/>
    <w:rsid w:val="008E4FD3"/>
    <w:rsid w:val="008E5816"/>
    <w:rsid w:val="008E698C"/>
    <w:rsid w:val="008E6AAF"/>
    <w:rsid w:val="008E7115"/>
    <w:rsid w:val="008E7241"/>
    <w:rsid w:val="008E7993"/>
    <w:rsid w:val="008F09E7"/>
    <w:rsid w:val="008F135E"/>
    <w:rsid w:val="008F17B9"/>
    <w:rsid w:val="008F293C"/>
    <w:rsid w:val="008F2D6A"/>
    <w:rsid w:val="008F331F"/>
    <w:rsid w:val="008F3A17"/>
    <w:rsid w:val="008F4279"/>
    <w:rsid w:val="008F4980"/>
    <w:rsid w:val="008F5EBC"/>
    <w:rsid w:val="008F6441"/>
    <w:rsid w:val="00900B76"/>
    <w:rsid w:val="00901167"/>
    <w:rsid w:val="009014A4"/>
    <w:rsid w:val="009015ED"/>
    <w:rsid w:val="00901A8C"/>
    <w:rsid w:val="00901E47"/>
    <w:rsid w:val="00901F59"/>
    <w:rsid w:val="009020D5"/>
    <w:rsid w:val="00902FD9"/>
    <w:rsid w:val="00903157"/>
    <w:rsid w:val="00903296"/>
    <w:rsid w:val="00904828"/>
    <w:rsid w:val="00904CC8"/>
    <w:rsid w:val="009050AE"/>
    <w:rsid w:val="0090586C"/>
    <w:rsid w:val="0090649C"/>
    <w:rsid w:val="00910325"/>
    <w:rsid w:val="00910F24"/>
    <w:rsid w:val="0091154B"/>
    <w:rsid w:val="00911C4F"/>
    <w:rsid w:val="00912515"/>
    <w:rsid w:val="00913218"/>
    <w:rsid w:val="009132DF"/>
    <w:rsid w:val="009134E7"/>
    <w:rsid w:val="009136D0"/>
    <w:rsid w:val="009136F4"/>
    <w:rsid w:val="00913AE8"/>
    <w:rsid w:val="00913BF3"/>
    <w:rsid w:val="00914DBE"/>
    <w:rsid w:val="00915511"/>
    <w:rsid w:val="00915EB1"/>
    <w:rsid w:val="00916C54"/>
    <w:rsid w:val="00917DDB"/>
    <w:rsid w:val="009206E8"/>
    <w:rsid w:val="009209FB"/>
    <w:rsid w:val="009221AB"/>
    <w:rsid w:val="00923F9B"/>
    <w:rsid w:val="00924174"/>
    <w:rsid w:val="009243CF"/>
    <w:rsid w:val="00924AD7"/>
    <w:rsid w:val="00925621"/>
    <w:rsid w:val="00927492"/>
    <w:rsid w:val="00927BBF"/>
    <w:rsid w:val="00927F61"/>
    <w:rsid w:val="00931E73"/>
    <w:rsid w:val="00932623"/>
    <w:rsid w:val="00932D0D"/>
    <w:rsid w:val="009336F7"/>
    <w:rsid w:val="00933DE7"/>
    <w:rsid w:val="0093492B"/>
    <w:rsid w:val="00934FE4"/>
    <w:rsid w:val="009354C2"/>
    <w:rsid w:val="00935A2C"/>
    <w:rsid w:val="009360CC"/>
    <w:rsid w:val="00936C9E"/>
    <w:rsid w:val="0093712B"/>
    <w:rsid w:val="009374CF"/>
    <w:rsid w:val="00937C84"/>
    <w:rsid w:val="0094089E"/>
    <w:rsid w:val="0094172E"/>
    <w:rsid w:val="00941943"/>
    <w:rsid w:val="00941CB7"/>
    <w:rsid w:val="009422C3"/>
    <w:rsid w:val="00942CEA"/>
    <w:rsid w:val="00943106"/>
    <w:rsid w:val="009441E2"/>
    <w:rsid w:val="00944D43"/>
    <w:rsid w:val="00945A8F"/>
    <w:rsid w:val="00946103"/>
    <w:rsid w:val="009465AE"/>
    <w:rsid w:val="00947D59"/>
    <w:rsid w:val="009506A2"/>
    <w:rsid w:val="00950C76"/>
    <w:rsid w:val="0095223B"/>
    <w:rsid w:val="00952402"/>
    <w:rsid w:val="009526EA"/>
    <w:rsid w:val="00952C22"/>
    <w:rsid w:val="00952E94"/>
    <w:rsid w:val="00953044"/>
    <w:rsid w:val="00954104"/>
    <w:rsid w:val="00954D21"/>
    <w:rsid w:val="009552D2"/>
    <w:rsid w:val="009555AB"/>
    <w:rsid w:val="00956358"/>
    <w:rsid w:val="009568EE"/>
    <w:rsid w:val="00957108"/>
    <w:rsid w:val="009620D1"/>
    <w:rsid w:val="00962AF8"/>
    <w:rsid w:val="00964027"/>
    <w:rsid w:val="00964087"/>
    <w:rsid w:val="00965330"/>
    <w:rsid w:val="00965B5E"/>
    <w:rsid w:val="0096601F"/>
    <w:rsid w:val="00966ADF"/>
    <w:rsid w:val="009677D9"/>
    <w:rsid w:val="009678DB"/>
    <w:rsid w:val="00970298"/>
    <w:rsid w:val="009702E3"/>
    <w:rsid w:val="0097214A"/>
    <w:rsid w:val="0097235E"/>
    <w:rsid w:val="00972C01"/>
    <w:rsid w:val="00972D52"/>
    <w:rsid w:val="0097314B"/>
    <w:rsid w:val="00973154"/>
    <w:rsid w:val="00973822"/>
    <w:rsid w:val="00974218"/>
    <w:rsid w:val="00975BA1"/>
    <w:rsid w:val="00976555"/>
    <w:rsid w:val="0097723A"/>
    <w:rsid w:val="00977438"/>
    <w:rsid w:val="00977490"/>
    <w:rsid w:val="00977738"/>
    <w:rsid w:val="00977B2B"/>
    <w:rsid w:val="00980437"/>
    <w:rsid w:val="00982377"/>
    <w:rsid w:val="00982740"/>
    <w:rsid w:val="009837A8"/>
    <w:rsid w:val="00983CB5"/>
    <w:rsid w:val="009848E4"/>
    <w:rsid w:val="00984E1B"/>
    <w:rsid w:val="00984E72"/>
    <w:rsid w:val="00985D6F"/>
    <w:rsid w:val="00985DCC"/>
    <w:rsid w:val="009862EA"/>
    <w:rsid w:val="00986D94"/>
    <w:rsid w:val="00986F04"/>
    <w:rsid w:val="00986F99"/>
    <w:rsid w:val="00987EC4"/>
    <w:rsid w:val="00990353"/>
    <w:rsid w:val="00991A3C"/>
    <w:rsid w:val="00991E9A"/>
    <w:rsid w:val="00991F6F"/>
    <w:rsid w:val="00992790"/>
    <w:rsid w:val="009929D7"/>
    <w:rsid w:val="0099300F"/>
    <w:rsid w:val="00993B69"/>
    <w:rsid w:val="0099472C"/>
    <w:rsid w:val="00994747"/>
    <w:rsid w:val="00994EEF"/>
    <w:rsid w:val="009950CF"/>
    <w:rsid w:val="009973FE"/>
    <w:rsid w:val="0099790D"/>
    <w:rsid w:val="00997EF8"/>
    <w:rsid w:val="009A1BE2"/>
    <w:rsid w:val="009A1F0A"/>
    <w:rsid w:val="009A2838"/>
    <w:rsid w:val="009A2D4B"/>
    <w:rsid w:val="009A316C"/>
    <w:rsid w:val="009A4E66"/>
    <w:rsid w:val="009A5375"/>
    <w:rsid w:val="009A5E27"/>
    <w:rsid w:val="009A6AD6"/>
    <w:rsid w:val="009B0605"/>
    <w:rsid w:val="009B0759"/>
    <w:rsid w:val="009B0F67"/>
    <w:rsid w:val="009B1894"/>
    <w:rsid w:val="009B19FD"/>
    <w:rsid w:val="009B1ACC"/>
    <w:rsid w:val="009B21A1"/>
    <w:rsid w:val="009B24F2"/>
    <w:rsid w:val="009B261A"/>
    <w:rsid w:val="009B2FC1"/>
    <w:rsid w:val="009B30E4"/>
    <w:rsid w:val="009B3312"/>
    <w:rsid w:val="009B45AD"/>
    <w:rsid w:val="009B4B5D"/>
    <w:rsid w:val="009B519E"/>
    <w:rsid w:val="009B5D73"/>
    <w:rsid w:val="009B5D89"/>
    <w:rsid w:val="009B62CF"/>
    <w:rsid w:val="009B6549"/>
    <w:rsid w:val="009B6600"/>
    <w:rsid w:val="009B66DC"/>
    <w:rsid w:val="009B6F80"/>
    <w:rsid w:val="009B707F"/>
    <w:rsid w:val="009C0261"/>
    <w:rsid w:val="009C0A1C"/>
    <w:rsid w:val="009C0B4C"/>
    <w:rsid w:val="009C131F"/>
    <w:rsid w:val="009C1442"/>
    <w:rsid w:val="009C1648"/>
    <w:rsid w:val="009C2070"/>
    <w:rsid w:val="009C2D83"/>
    <w:rsid w:val="009C2FDB"/>
    <w:rsid w:val="009C3E05"/>
    <w:rsid w:val="009C3E83"/>
    <w:rsid w:val="009C3FFE"/>
    <w:rsid w:val="009C406C"/>
    <w:rsid w:val="009C4DAA"/>
    <w:rsid w:val="009C555D"/>
    <w:rsid w:val="009C66AF"/>
    <w:rsid w:val="009C6CF2"/>
    <w:rsid w:val="009C7660"/>
    <w:rsid w:val="009D04C4"/>
    <w:rsid w:val="009D0C38"/>
    <w:rsid w:val="009D0FDF"/>
    <w:rsid w:val="009D1066"/>
    <w:rsid w:val="009D10C2"/>
    <w:rsid w:val="009D1844"/>
    <w:rsid w:val="009D1D27"/>
    <w:rsid w:val="009D221A"/>
    <w:rsid w:val="009D3ECC"/>
    <w:rsid w:val="009D41E2"/>
    <w:rsid w:val="009D63A8"/>
    <w:rsid w:val="009D6C12"/>
    <w:rsid w:val="009D7C2B"/>
    <w:rsid w:val="009D7CF5"/>
    <w:rsid w:val="009D7DA0"/>
    <w:rsid w:val="009E05A7"/>
    <w:rsid w:val="009E20CE"/>
    <w:rsid w:val="009E22E6"/>
    <w:rsid w:val="009E257B"/>
    <w:rsid w:val="009E354C"/>
    <w:rsid w:val="009E3D58"/>
    <w:rsid w:val="009E473A"/>
    <w:rsid w:val="009E4D5B"/>
    <w:rsid w:val="009E4E7C"/>
    <w:rsid w:val="009E5727"/>
    <w:rsid w:val="009E5B3C"/>
    <w:rsid w:val="009E5B7A"/>
    <w:rsid w:val="009E6E66"/>
    <w:rsid w:val="009E701F"/>
    <w:rsid w:val="009E7613"/>
    <w:rsid w:val="009F045D"/>
    <w:rsid w:val="009F0AB8"/>
    <w:rsid w:val="009F0BC1"/>
    <w:rsid w:val="009F18FC"/>
    <w:rsid w:val="009F1A04"/>
    <w:rsid w:val="009F1ADF"/>
    <w:rsid w:val="009F1F5E"/>
    <w:rsid w:val="009F26BC"/>
    <w:rsid w:val="009F3104"/>
    <w:rsid w:val="009F31A8"/>
    <w:rsid w:val="009F396A"/>
    <w:rsid w:val="009F4EFD"/>
    <w:rsid w:val="009F57AE"/>
    <w:rsid w:val="009F6037"/>
    <w:rsid w:val="009F7748"/>
    <w:rsid w:val="00A00228"/>
    <w:rsid w:val="00A01292"/>
    <w:rsid w:val="00A01578"/>
    <w:rsid w:val="00A01606"/>
    <w:rsid w:val="00A02432"/>
    <w:rsid w:val="00A03342"/>
    <w:rsid w:val="00A03472"/>
    <w:rsid w:val="00A03663"/>
    <w:rsid w:val="00A03780"/>
    <w:rsid w:val="00A03FE0"/>
    <w:rsid w:val="00A04F87"/>
    <w:rsid w:val="00A059B9"/>
    <w:rsid w:val="00A05DB4"/>
    <w:rsid w:val="00A07AE5"/>
    <w:rsid w:val="00A07D54"/>
    <w:rsid w:val="00A102CA"/>
    <w:rsid w:val="00A10431"/>
    <w:rsid w:val="00A10A02"/>
    <w:rsid w:val="00A10D00"/>
    <w:rsid w:val="00A11037"/>
    <w:rsid w:val="00A11178"/>
    <w:rsid w:val="00A11AB5"/>
    <w:rsid w:val="00A11CD7"/>
    <w:rsid w:val="00A12281"/>
    <w:rsid w:val="00A12801"/>
    <w:rsid w:val="00A1313D"/>
    <w:rsid w:val="00A13551"/>
    <w:rsid w:val="00A13BA6"/>
    <w:rsid w:val="00A13BFF"/>
    <w:rsid w:val="00A14020"/>
    <w:rsid w:val="00A14249"/>
    <w:rsid w:val="00A146C5"/>
    <w:rsid w:val="00A14FC5"/>
    <w:rsid w:val="00A153BC"/>
    <w:rsid w:val="00A2042A"/>
    <w:rsid w:val="00A20656"/>
    <w:rsid w:val="00A21109"/>
    <w:rsid w:val="00A21B1E"/>
    <w:rsid w:val="00A22D40"/>
    <w:rsid w:val="00A22E08"/>
    <w:rsid w:val="00A256F2"/>
    <w:rsid w:val="00A25898"/>
    <w:rsid w:val="00A259A6"/>
    <w:rsid w:val="00A26F0E"/>
    <w:rsid w:val="00A27B5A"/>
    <w:rsid w:val="00A32AF5"/>
    <w:rsid w:val="00A32CEE"/>
    <w:rsid w:val="00A3333E"/>
    <w:rsid w:val="00A3497F"/>
    <w:rsid w:val="00A349E0"/>
    <w:rsid w:val="00A34DBD"/>
    <w:rsid w:val="00A35075"/>
    <w:rsid w:val="00A35258"/>
    <w:rsid w:val="00A35718"/>
    <w:rsid w:val="00A35742"/>
    <w:rsid w:val="00A35AB2"/>
    <w:rsid w:val="00A36244"/>
    <w:rsid w:val="00A36723"/>
    <w:rsid w:val="00A412DC"/>
    <w:rsid w:val="00A422AB"/>
    <w:rsid w:val="00A423F6"/>
    <w:rsid w:val="00A42444"/>
    <w:rsid w:val="00A426F0"/>
    <w:rsid w:val="00A4306C"/>
    <w:rsid w:val="00A433CA"/>
    <w:rsid w:val="00A434C7"/>
    <w:rsid w:val="00A43794"/>
    <w:rsid w:val="00A43C00"/>
    <w:rsid w:val="00A43FB5"/>
    <w:rsid w:val="00A44AD7"/>
    <w:rsid w:val="00A47941"/>
    <w:rsid w:val="00A504F4"/>
    <w:rsid w:val="00A5054D"/>
    <w:rsid w:val="00A506A8"/>
    <w:rsid w:val="00A506C1"/>
    <w:rsid w:val="00A5099B"/>
    <w:rsid w:val="00A51E8C"/>
    <w:rsid w:val="00A52864"/>
    <w:rsid w:val="00A540CC"/>
    <w:rsid w:val="00A54E3F"/>
    <w:rsid w:val="00A555F8"/>
    <w:rsid w:val="00A56138"/>
    <w:rsid w:val="00A561FD"/>
    <w:rsid w:val="00A56903"/>
    <w:rsid w:val="00A56905"/>
    <w:rsid w:val="00A56CDD"/>
    <w:rsid w:val="00A56FB2"/>
    <w:rsid w:val="00A5771B"/>
    <w:rsid w:val="00A60382"/>
    <w:rsid w:val="00A608BB"/>
    <w:rsid w:val="00A60ED4"/>
    <w:rsid w:val="00A62290"/>
    <w:rsid w:val="00A62CE6"/>
    <w:rsid w:val="00A631A0"/>
    <w:rsid w:val="00A6331D"/>
    <w:rsid w:val="00A63578"/>
    <w:rsid w:val="00A6358C"/>
    <w:rsid w:val="00A63C63"/>
    <w:rsid w:val="00A63FC2"/>
    <w:rsid w:val="00A6471F"/>
    <w:rsid w:val="00A648BF"/>
    <w:rsid w:val="00A64D7B"/>
    <w:rsid w:val="00A65C4B"/>
    <w:rsid w:val="00A65C65"/>
    <w:rsid w:val="00A700DD"/>
    <w:rsid w:val="00A705CA"/>
    <w:rsid w:val="00A70D4B"/>
    <w:rsid w:val="00A71963"/>
    <w:rsid w:val="00A71B16"/>
    <w:rsid w:val="00A71DD5"/>
    <w:rsid w:val="00A71F90"/>
    <w:rsid w:val="00A71FF1"/>
    <w:rsid w:val="00A72148"/>
    <w:rsid w:val="00A72455"/>
    <w:rsid w:val="00A7256F"/>
    <w:rsid w:val="00A7340B"/>
    <w:rsid w:val="00A73890"/>
    <w:rsid w:val="00A73A50"/>
    <w:rsid w:val="00A73E2B"/>
    <w:rsid w:val="00A73E8C"/>
    <w:rsid w:val="00A74007"/>
    <w:rsid w:val="00A745EE"/>
    <w:rsid w:val="00A758A9"/>
    <w:rsid w:val="00A75CB4"/>
    <w:rsid w:val="00A76E83"/>
    <w:rsid w:val="00A77393"/>
    <w:rsid w:val="00A80334"/>
    <w:rsid w:val="00A80563"/>
    <w:rsid w:val="00A8094D"/>
    <w:rsid w:val="00A81351"/>
    <w:rsid w:val="00A82A4E"/>
    <w:rsid w:val="00A832E1"/>
    <w:rsid w:val="00A837BB"/>
    <w:rsid w:val="00A8431F"/>
    <w:rsid w:val="00A84D72"/>
    <w:rsid w:val="00A85E26"/>
    <w:rsid w:val="00A868DB"/>
    <w:rsid w:val="00A8752C"/>
    <w:rsid w:val="00A87860"/>
    <w:rsid w:val="00A87B30"/>
    <w:rsid w:val="00A90B45"/>
    <w:rsid w:val="00A90CD5"/>
    <w:rsid w:val="00A90D49"/>
    <w:rsid w:val="00A90EF6"/>
    <w:rsid w:val="00A91146"/>
    <w:rsid w:val="00A91370"/>
    <w:rsid w:val="00A91A3F"/>
    <w:rsid w:val="00A92887"/>
    <w:rsid w:val="00A9370D"/>
    <w:rsid w:val="00A9438C"/>
    <w:rsid w:val="00A94439"/>
    <w:rsid w:val="00A94971"/>
    <w:rsid w:val="00A965B1"/>
    <w:rsid w:val="00A96AC7"/>
    <w:rsid w:val="00A96B61"/>
    <w:rsid w:val="00AA02DD"/>
    <w:rsid w:val="00AA03A2"/>
    <w:rsid w:val="00AA0CD0"/>
    <w:rsid w:val="00AA137D"/>
    <w:rsid w:val="00AA2CE6"/>
    <w:rsid w:val="00AA3128"/>
    <w:rsid w:val="00AA3CE6"/>
    <w:rsid w:val="00AA3E4A"/>
    <w:rsid w:val="00AA477C"/>
    <w:rsid w:val="00AA4B0F"/>
    <w:rsid w:val="00AA4D78"/>
    <w:rsid w:val="00AA5110"/>
    <w:rsid w:val="00AA54FF"/>
    <w:rsid w:val="00AA5E17"/>
    <w:rsid w:val="00AA60AB"/>
    <w:rsid w:val="00AA6D3F"/>
    <w:rsid w:val="00AB05B0"/>
    <w:rsid w:val="00AB0A37"/>
    <w:rsid w:val="00AB0A91"/>
    <w:rsid w:val="00AB3D99"/>
    <w:rsid w:val="00AB44F7"/>
    <w:rsid w:val="00AB523C"/>
    <w:rsid w:val="00AB53BB"/>
    <w:rsid w:val="00AB5510"/>
    <w:rsid w:val="00AB5571"/>
    <w:rsid w:val="00AB5589"/>
    <w:rsid w:val="00AB5D60"/>
    <w:rsid w:val="00AB5F0C"/>
    <w:rsid w:val="00AB778C"/>
    <w:rsid w:val="00AB7AF8"/>
    <w:rsid w:val="00AC19DE"/>
    <w:rsid w:val="00AC1CC7"/>
    <w:rsid w:val="00AC20E9"/>
    <w:rsid w:val="00AC27D2"/>
    <w:rsid w:val="00AC2B00"/>
    <w:rsid w:val="00AC3363"/>
    <w:rsid w:val="00AC3365"/>
    <w:rsid w:val="00AC3472"/>
    <w:rsid w:val="00AC40EA"/>
    <w:rsid w:val="00AC4EE4"/>
    <w:rsid w:val="00AC524C"/>
    <w:rsid w:val="00AC56B0"/>
    <w:rsid w:val="00AC602B"/>
    <w:rsid w:val="00AC617A"/>
    <w:rsid w:val="00AC6460"/>
    <w:rsid w:val="00AD2B7A"/>
    <w:rsid w:val="00AD31A5"/>
    <w:rsid w:val="00AD350F"/>
    <w:rsid w:val="00AD4B54"/>
    <w:rsid w:val="00AD5865"/>
    <w:rsid w:val="00AD66C8"/>
    <w:rsid w:val="00AD6791"/>
    <w:rsid w:val="00AD766A"/>
    <w:rsid w:val="00AD7A29"/>
    <w:rsid w:val="00AE05F9"/>
    <w:rsid w:val="00AE1017"/>
    <w:rsid w:val="00AE1841"/>
    <w:rsid w:val="00AE3316"/>
    <w:rsid w:val="00AE360A"/>
    <w:rsid w:val="00AE3908"/>
    <w:rsid w:val="00AE3A38"/>
    <w:rsid w:val="00AE5111"/>
    <w:rsid w:val="00AE57CA"/>
    <w:rsid w:val="00AE5EEB"/>
    <w:rsid w:val="00AE6591"/>
    <w:rsid w:val="00AE7105"/>
    <w:rsid w:val="00AE7595"/>
    <w:rsid w:val="00AE767B"/>
    <w:rsid w:val="00AE7AC7"/>
    <w:rsid w:val="00AF0E7C"/>
    <w:rsid w:val="00AF141B"/>
    <w:rsid w:val="00AF1B79"/>
    <w:rsid w:val="00AF1D1D"/>
    <w:rsid w:val="00AF32CE"/>
    <w:rsid w:val="00AF32EE"/>
    <w:rsid w:val="00AF3356"/>
    <w:rsid w:val="00AF46C4"/>
    <w:rsid w:val="00AF4915"/>
    <w:rsid w:val="00AF5488"/>
    <w:rsid w:val="00AF658C"/>
    <w:rsid w:val="00AF75E5"/>
    <w:rsid w:val="00B00496"/>
    <w:rsid w:val="00B00FF3"/>
    <w:rsid w:val="00B01949"/>
    <w:rsid w:val="00B01DB4"/>
    <w:rsid w:val="00B02670"/>
    <w:rsid w:val="00B02EE4"/>
    <w:rsid w:val="00B03766"/>
    <w:rsid w:val="00B03C8B"/>
    <w:rsid w:val="00B04216"/>
    <w:rsid w:val="00B04380"/>
    <w:rsid w:val="00B0459F"/>
    <w:rsid w:val="00B06406"/>
    <w:rsid w:val="00B06705"/>
    <w:rsid w:val="00B07DDD"/>
    <w:rsid w:val="00B1015A"/>
    <w:rsid w:val="00B102D4"/>
    <w:rsid w:val="00B103F1"/>
    <w:rsid w:val="00B1060C"/>
    <w:rsid w:val="00B10764"/>
    <w:rsid w:val="00B10D2C"/>
    <w:rsid w:val="00B11B34"/>
    <w:rsid w:val="00B11D3F"/>
    <w:rsid w:val="00B11FC2"/>
    <w:rsid w:val="00B12508"/>
    <w:rsid w:val="00B12523"/>
    <w:rsid w:val="00B13892"/>
    <w:rsid w:val="00B1565F"/>
    <w:rsid w:val="00B15E74"/>
    <w:rsid w:val="00B15F78"/>
    <w:rsid w:val="00B160E8"/>
    <w:rsid w:val="00B16FC0"/>
    <w:rsid w:val="00B17BD4"/>
    <w:rsid w:val="00B207CA"/>
    <w:rsid w:val="00B20A05"/>
    <w:rsid w:val="00B20D14"/>
    <w:rsid w:val="00B21597"/>
    <w:rsid w:val="00B21B11"/>
    <w:rsid w:val="00B21F9C"/>
    <w:rsid w:val="00B22BA7"/>
    <w:rsid w:val="00B23BFF"/>
    <w:rsid w:val="00B249CA"/>
    <w:rsid w:val="00B2588E"/>
    <w:rsid w:val="00B26DB1"/>
    <w:rsid w:val="00B27262"/>
    <w:rsid w:val="00B27446"/>
    <w:rsid w:val="00B27C5C"/>
    <w:rsid w:val="00B31A79"/>
    <w:rsid w:val="00B32A93"/>
    <w:rsid w:val="00B3332F"/>
    <w:rsid w:val="00B33643"/>
    <w:rsid w:val="00B33A87"/>
    <w:rsid w:val="00B3424B"/>
    <w:rsid w:val="00B3430C"/>
    <w:rsid w:val="00B34313"/>
    <w:rsid w:val="00B34834"/>
    <w:rsid w:val="00B34B91"/>
    <w:rsid w:val="00B34C6F"/>
    <w:rsid w:val="00B35457"/>
    <w:rsid w:val="00B36213"/>
    <w:rsid w:val="00B365EA"/>
    <w:rsid w:val="00B36938"/>
    <w:rsid w:val="00B36FEA"/>
    <w:rsid w:val="00B3755B"/>
    <w:rsid w:val="00B37FB6"/>
    <w:rsid w:val="00B4012A"/>
    <w:rsid w:val="00B40172"/>
    <w:rsid w:val="00B41311"/>
    <w:rsid w:val="00B41C85"/>
    <w:rsid w:val="00B41E2E"/>
    <w:rsid w:val="00B42010"/>
    <w:rsid w:val="00B43714"/>
    <w:rsid w:val="00B43718"/>
    <w:rsid w:val="00B44D90"/>
    <w:rsid w:val="00B45343"/>
    <w:rsid w:val="00B45F58"/>
    <w:rsid w:val="00B46888"/>
    <w:rsid w:val="00B46B94"/>
    <w:rsid w:val="00B46CF4"/>
    <w:rsid w:val="00B4708F"/>
    <w:rsid w:val="00B505C0"/>
    <w:rsid w:val="00B50742"/>
    <w:rsid w:val="00B50CA4"/>
    <w:rsid w:val="00B511DB"/>
    <w:rsid w:val="00B51556"/>
    <w:rsid w:val="00B516D3"/>
    <w:rsid w:val="00B520AB"/>
    <w:rsid w:val="00B5219F"/>
    <w:rsid w:val="00B5243A"/>
    <w:rsid w:val="00B52464"/>
    <w:rsid w:val="00B534DF"/>
    <w:rsid w:val="00B53B3B"/>
    <w:rsid w:val="00B53F73"/>
    <w:rsid w:val="00B54DCD"/>
    <w:rsid w:val="00B54E70"/>
    <w:rsid w:val="00B55F5C"/>
    <w:rsid w:val="00B56130"/>
    <w:rsid w:val="00B577DC"/>
    <w:rsid w:val="00B57F82"/>
    <w:rsid w:val="00B6040D"/>
    <w:rsid w:val="00B605B0"/>
    <w:rsid w:val="00B60655"/>
    <w:rsid w:val="00B60F51"/>
    <w:rsid w:val="00B61C29"/>
    <w:rsid w:val="00B63425"/>
    <w:rsid w:val="00B63739"/>
    <w:rsid w:val="00B64ADD"/>
    <w:rsid w:val="00B65957"/>
    <w:rsid w:val="00B66ABD"/>
    <w:rsid w:val="00B675A4"/>
    <w:rsid w:val="00B67E47"/>
    <w:rsid w:val="00B707B9"/>
    <w:rsid w:val="00B713D4"/>
    <w:rsid w:val="00B71CD1"/>
    <w:rsid w:val="00B722ED"/>
    <w:rsid w:val="00B72580"/>
    <w:rsid w:val="00B73031"/>
    <w:rsid w:val="00B74C6D"/>
    <w:rsid w:val="00B75372"/>
    <w:rsid w:val="00B755F3"/>
    <w:rsid w:val="00B76D7C"/>
    <w:rsid w:val="00B772A6"/>
    <w:rsid w:val="00B772C5"/>
    <w:rsid w:val="00B77345"/>
    <w:rsid w:val="00B774C7"/>
    <w:rsid w:val="00B7796D"/>
    <w:rsid w:val="00B77EC0"/>
    <w:rsid w:val="00B81042"/>
    <w:rsid w:val="00B81E80"/>
    <w:rsid w:val="00B84237"/>
    <w:rsid w:val="00B864BB"/>
    <w:rsid w:val="00B8663F"/>
    <w:rsid w:val="00B8774F"/>
    <w:rsid w:val="00B878C6"/>
    <w:rsid w:val="00B910E5"/>
    <w:rsid w:val="00B9212E"/>
    <w:rsid w:val="00B922A6"/>
    <w:rsid w:val="00B9302A"/>
    <w:rsid w:val="00B94A0E"/>
    <w:rsid w:val="00B952B8"/>
    <w:rsid w:val="00B955E6"/>
    <w:rsid w:val="00B962BD"/>
    <w:rsid w:val="00B9644C"/>
    <w:rsid w:val="00BA07A4"/>
    <w:rsid w:val="00BA2794"/>
    <w:rsid w:val="00BA2FA0"/>
    <w:rsid w:val="00BA3323"/>
    <w:rsid w:val="00BA33E7"/>
    <w:rsid w:val="00BA3E21"/>
    <w:rsid w:val="00BA4251"/>
    <w:rsid w:val="00BA431A"/>
    <w:rsid w:val="00BA477B"/>
    <w:rsid w:val="00BA534C"/>
    <w:rsid w:val="00BB0134"/>
    <w:rsid w:val="00BB07DA"/>
    <w:rsid w:val="00BB13C0"/>
    <w:rsid w:val="00BB154C"/>
    <w:rsid w:val="00BB1A52"/>
    <w:rsid w:val="00BB238F"/>
    <w:rsid w:val="00BB271C"/>
    <w:rsid w:val="00BB33CF"/>
    <w:rsid w:val="00BB3872"/>
    <w:rsid w:val="00BB3ECD"/>
    <w:rsid w:val="00BB412B"/>
    <w:rsid w:val="00BB43C2"/>
    <w:rsid w:val="00BB4BA8"/>
    <w:rsid w:val="00BB5A98"/>
    <w:rsid w:val="00BB62D5"/>
    <w:rsid w:val="00BB63B0"/>
    <w:rsid w:val="00BB6BFE"/>
    <w:rsid w:val="00BB6C09"/>
    <w:rsid w:val="00BB76CA"/>
    <w:rsid w:val="00BC06CF"/>
    <w:rsid w:val="00BC0972"/>
    <w:rsid w:val="00BC0D31"/>
    <w:rsid w:val="00BC165E"/>
    <w:rsid w:val="00BC2470"/>
    <w:rsid w:val="00BC431D"/>
    <w:rsid w:val="00BC620E"/>
    <w:rsid w:val="00BC6CD0"/>
    <w:rsid w:val="00BC6F02"/>
    <w:rsid w:val="00BC70A3"/>
    <w:rsid w:val="00BC719C"/>
    <w:rsid w:val="00BC73EE"/>
    <w:rsid w:val="00BC792D"/>
    <w:rsid w:val="00BD054C"/>
    <w:rsid w:val="00BD0D64"/>
    <w:rsid w:val="00BD2144"/>
    <w:rsid w:val="00BD24C7"/>
    <w:rsid w:val="00BD2C15"/>
    <w:rsid w:val="00BD3002"/>
    <w:rsid w:val="00BD4216"/>
    <w:rsid w:val="00BD4B21"/>
    <w:rsid w:val="00BD4C5C"/>
    <w:rsid w:val="00BD4F10"/>
    <w:rsid w:val="00BD5783"/>
    <w:rsid w:val="00BD5B4B"/>
    <w:rsid w:val="00BD5E27"/>
    <w:rsid w:val="00BD698E"/>
    <w:rsid w:val="00BD6D46"/>
    <w:rsid w:val="00BD6DD6"/>
    <w:rsid w:val="00BD7F74"/>
    <w:rsid w:val="00BE14D9"/>
    <w:rsid w:val="00BE166F"/>
    <w:rsid w:val="00BE17AC"/>
    <w:rsid w:val="00BE19AC"/>
    <w:rsid w:val="00BE26F2"/>
    <w:rsid w:val="00BE31FC"/>
    <w:rsid w:val="00BE351E"/>
    <w:rsid w:val="00BE413C"/>
    <w:rsid w:val="00BE415A"/>
    <w:rsid w:val="00BE4B81"/>
    <w:rsid w:val="00BE68F5"/>
    <w:rsid w:val="00BE692A"/>
    <w:rsid w:val="00BE6C94"/>
    <w:rsid w:val="00BE6D4B"/>
    <w:rsid w:val="00BE7ADE"/>
    <w:rsid w:val="00BF0C31"/>
    <w:rsid w:val="00BF2FB8"/>
    <w:rsid w:val="00BF3627"/>
    <w:rsid w:val="00BF4719"/>
    <w:rsid w:val="00BF4761"/>
    <w:rsid w:val="00BF51B3"/>
    <w:rsid w:val="00BF6182"/>
    <w:rsid w:val="00BF619C"/>
    <w:rsid w:val="00BF6690"/>
    <w:rsid w:val="00BF76BA"/>
    <w:rsid w:val="00BF7B2A"/>
    <w:rsid w:val="00C00032"/>
    <w:rsid w:val="00C00243"/>
    <w:rsid w:val="00C00F07"/>
    <w:rsid w:val="00C0160A"/>
    <w:rsid w:val="00C01BF3"/>
    <w:rsid w:val="00C01D42"/>
    <w:rsid w:val="00C02351"/>
    <w:rsid w:val="00C02F80"/>
    <w:rsid w:val="00C03519"/>
    <w:rsid w:val="00C03DCC"/>
    <w:rsid w:val="00C03FC9"/>
    <w:rsid w:val="00C05437"/>
    <w:rsid w:val="00C06202"/>
    <w:rsid w:val="00C06A7E"/>
    <w:rsid w:val="00C0733B"/>
    <w:rsid w:val="00C075CE"/>
    <w:rsid w:val="00C0775C"/>
    <w:rsid w:val="00C07BC5"/>
    <w:rsid w:val="00C07FB1"/>
    <w:rsid w:val="00C10485"/>
    <w:rsid w:val="00C10C31"/>
    <w:rsid w:val="00C10CEE"/>
    <w:rsid w:val="00C10D69"/>
    <w:rsid w:val="00C11053"/>
    <w:rsid w:val="00C110D3"/>
    <w:rsid w:val="00C12269"/>
    <w:rsid w:val="00C13428"/>
    <w:rsid w:val="00C13C95"/>
    <w:rsid w:val="00C15850"/>
    <w:rsid w:val="00C1632F"/>
    <w:rsid w:val="00C16730"/>
    <w:rsid w:val="00C177AC"/>
    <w:rsid w:val="00C17E6F"/>
    <w:rsid w:val="00C201F2"/>
    <w:rsid w:val="00C21BC1"/>
    <w:rsid w:val="00C22107"/>
    <w:rsid w:val="00C23386"/>
    <w:rsid w:val="00C23702"/>
    <w:rsid w:val="00C241E7"/>
    <w:rsid w:val="00C24C14"/>
    <w:rsid w:val="00C24C8B"/>
    <w:rsid w:val="00C250F1"/>
    <w:rsid w:val="00C25B7A"/>
    <w:rsid w:val="00C269D4"/>
    <w:rsid w:val="00C270FF"/>
    <w:rsid w:val="00C278F6"/>
    <w:rsid w:val="00C27C97"/>
    <w:rsid w:val="00C3045B"/>
    <w:rsid w:val="00C30EC8"/>
    <w:rsid w:val="00C31230"/>
    <w:rsid w:val="00C31742"/>
    <w:rsid w:val="00C322D9"/>
    <w:rsid w:val="00C32FA9"/>
    <w:rsid w:val="00C33327"/>
    <w:rsid w:val="00C3379C"/>
    <w:rsid w:val="00C33892"/>
    <w:rsid w:val="00C33992"/>
    <w:rsid w:val="00C355A1"/>
    <w:rsid w:val="00C35B54"/>
    <w:rsid w:val="00C360DE"/>
    <w:rsid w:val="00C3658E"/>
    <w:rsid w:val="00C4032B"/>
    <w:rsid w:val="00C40C18"/>
    <w:rsid w:val="00C40EE0"/>
    <w:rsid w:val="00C41302"/>
    <w:rsid w:val="00C41644"/>
    <w:rsid w:val="00C41BAB"/>
    <w:rsid w:val="00C4250C"/>
    <w:rsid w:val="00C4399F"/>
    <w:rsid w:val="00C4607A"/>
    <w:rsid w:val="00C47180"/>
    <w:rsid w:val="00C47467"/>
    <w:rsid w:val="00C47737"/>
    <w:rsid w:val="00C5023F"/>
    <w:rsid w:val="00C50603"/>
    <w:rsid w:val="00C512AB"/>
    <w:rsid w:val="00C51A5F"/>
    <w:rsid w:val="00C51D2A"/>
    <w:rsid w:val="00C521AD"/>
    <w:rsid w:val="00C52379"/>
    <w:rsid w:val="00C5395D"/>
    <w:rsid w:val="00C5443B"/>
    <w:rsid w:val="00C551ED"/>
    <w:rsid w:val="00C57305"/>
    <w:rsid w:val="00C575C8"/>
    <w:rsid w:val="00C60497"/>
    <w:rsid w:val="00C607CF"/>
    <w:rsid w:val="00C61129"/>
    <w:rsid w:val="00C617E5"/>
    <w:rsid w:val="00C61C1B"/>
    <w:rsid w:val="00C61C7A"/>
    <w:rsid w:val="00C6237F"/>
    <w:rsid w:val="00C63C06"/>
    <w:rsid w:val="00C63CFB"/>
    <w:rsid w:val="00C649B3"/>
    <w:rsid w:val="00C64A5A"/>
    <w:rsid w:val="00C64B60"/>
    <w:rsid w:val="00C65296"/>
    <w:rsid w:val="00C65961"/>
    <w:rsid w:val="00C6671A"/>
    <w:rsid w:val="00C668AE"/>
    <w:rsid w:val="00C66CB6"/>
    <w:rsid w:val="00C678D0"/>
    <w:rsid w:val="00C7061E"/>
    <w:rsid w:val="00C7091E"/>
    <w:rsid w:val="00C70C6C"/>
    <w:rsid w:val="00C71A22"/>
    <w:rsid w:val="00C71AA2"/>
    <w:rsid w:val="00C72B8C"/>
    <w:rsid w:val="00C72E3F"/>
    <w:rsid w:val="00C72F72"/>
    <w:rsid w:val="00C73046"/>
    <w:rsid w:val="00C735CD"/>
    <w:rsid w:val="00C736D3"/>
    <w:rsid w:val="00C74441"/>
    <w:rsid w:val="00C7450C"/>
    <w:rsid w:val="00C7477D"/>
    <w:rsid w:val="00C75340"/>
    <w:rsid w:val="00C76B13"/>
    <w:rsid w:val="00C80576"/>
    <w:rsid w:val="00C8117B"/>
    <w:rsid w:val="00C82784"/>
    <w:rsid w:val="00C833DA"/>
    <w:rsid w:val="00C847E8"/>
    <w:rsid w:val="00C84FD0"/>
    <w:rsid w:val="00C85268"/>
    <w:rsid w:val="00C85FC7"/>
    <w:rsid w:val="00C8612B"/>
    <w:rsid w:val="00C8624C"/>
    <w:rsid w:val="00C866DA"/>
    <w:rsid w:val="00C86BC2"/>
    <w:rsid w:val="00C86EE2"/>
    <w:rsid w:val="00C9031E"/>
    <w:rsid w:val="00C906F5"/>
    <w:rsid w:val="00C90F42"/>
    <w:rsid w:val="00C9271E"/>
    <w:rsid w:val="00C942AF"/>
    <w:rsid w:val="00C9468B"/>
    <w:rsid w:val="00C95163"/>
    <w:rsid w:val="00C95648"/>
    <w:rsid w:val="00C95C06"/>
    <w:rsid w:val="00C962AA"/>
    <w:rsid w:val="00C96BD8"/>
    <w:rsid w:val="00C97739"/>
    <w:rsid w:val="00C97CEC"/>
    <w:rsid w:val="00CA03C5"/>
    <w:rsid w:val="00CA1CA4"/>
    <w:rsid w:val="00CA2817"/>
    <w:rsid w:val="00CA2AF2"/>
    <w:rsid w:val="00CA2E1C"/>
    <w:rsid w:val="00CA4531"/>
    <w:rsid w:val="00CA4D1A"/>
    <w:rsid w:val="00CA50C1"/>
    <w:rsid w:val="00CA530A"/>
    <w:rsid w:val="00CA6390"/>
    <w:rsid w:val="00CA6A97"/>
    <w:rsid w:val="00CA6ABE"/>
    <w:rsid w:val="00CA72CB"/>
    <w:rsid w:val="00CA7B78"/>
    <w:rsid w:val="00CA7C01"/>
    <w:rsid w:val="00CA7CB0"/>
    <w:rsid w:val="00CB0811"/>
    <w:rsid w:val="00CB1488"/>
    <w:rsid w:val="00CB155F"/>
    <w:rsid w:val="00CB29AA"/>
    <w:rsid w:val="00CB33BF"/>
    <w:rsid w:val="00CB3843"/>
    <w:rsid w:val="00CB3A2F"/>
    <w:rsid w:val="00CB4876"/>
    <w:rsid w:val="00CB4FD4"/>
    <w:rsid w:val="00CB512A"/>
    <w:rsid w:val="00CB54E0"/>
    <w:rsid w:val="00CB5B2E"/>
    <w:rsid w:val="00CB61AB"/>
    <w:rsid w:val="00CB61BE"/>
    <w:rsid w:val="00CB6307"/>
    <w:rsid w:val="00CB7330"/>
    <w:rsid w:val="00CC167B"/>
    <w:rsid w:val="00CC1E54"/>
    <w:rsid w:val="00CC2521"/>
    <w:rsid w:val="00CC29A8"/>
    <w:rsid w:val="00CC34C6"/>
    <w:rsid w:val="00CC3AD4"/>
    <w:rsid w:val="00CC4977"/>
    <w:rsid w:val="00CC4B92"/>
    <w:rsid w:val="00CC4F93"/>
    <w:rsid w:val="00CC5756"/>
    <w:rsid w:val="00CC5E23"/>
    <w:rsid w:val="00CC6BD0"/>
    <w:rsid w:val="00CC6D2E"/>
    <w:rsid w:val="00CC70B7"/>
    <w:rsid w:val="00CC75CA"/>
    <w:rsid w:val="00CD0735"/>
    <w:rsid w:val="00CD0A49"/>
    <w:rsid w:val="00CD1D14"/>
    <w:rsid w:val="00CD23A0"/>
    <w:rsid w:val="00CD23C2"/>
    <w:rsid w:val="00CD2FA1"/>
    <w:rsid w:val="00CD3156"/>
    <w:rsid w:val="00CD3B72"/>
    <w:rsid w:val="00CD3CD8"/>
    <w:rsid w:val="00CD3FDC"/>
    <w:rsid w:val="00CD49D1"/>
    <w:rsid w:val="00CD67FA"/>
    <w:rsid w:val="00CD7BD5"/>
    <w:rsid w:val="00CE0705"/>
    <w:rsid w:val="00CE073C"/>
    <w:rsid w:val="00CE1E4A"/>
    <w:rsid w:val="00CE27A6"/>
    <w:rsid w:val="00CE2B79"/>
    <w:rsid w:val="00CE2F6A"/>
    <w:rsid w:val="00CE35C3"/>
    <w:rsid w:val="00CE39A0"/>
    <w:rsid w:val="00CE3E2C"/>
    <w:rsid w:val="00CE5F4C"/>
    <w:rsid w:val="00CE5F7C"/>
    <w:rsid w:val="00CE7323"/>
    <w:rsid w:val="00CE7358"/>
    <w:rsid w:val="00CE7510"/>
    <w:rsid w:val="00CF027F"/>
    <w:rsid w:val="00CF03C5"/>
    <w:rsid w:val="00CF0AF0"/>
    <w:rsid w:val="00CF1659"/>
    <w:rsid w:val="00CF168E"/>
    <w:rsid w:val="00CF20C5"/>
    <w:rsid w:val="00CF222C"/>
    <w:rsid w:val="00CF2655"/>
    <w:rsid w:val="00CF3231"/>
    <w:rsid w:val="00CF38D8"/>
    <w:rsid w:val="00CF3BF5"/>
    <w:rsid w:val="00CF539E"/>
    <w:rsid w:val="00CF6C8D"/>
    <w:rsid w:val="00CF7310"/>
    <w:rsid w:val="00CF7B50"/>
    <w:rsid w:val="00D01978"/>
    <w:rsid w:val="00D022E0"/>
    <w:rsid w:val="00D02417"/>
    <w:rsid w:val="00D02612"/>
    <w:rsid w:val="00D02613"/>
    <w:rsid w:val="00D029F2"/>
    <w:rsid w:val="00D02EB1"/>
    <w:rsid w:val="00D02F44"/>
    <w:rsid w:val="00D03BF0"/>
    <w:rsid w:val="00D03FEC"/>
    <w:rsid w:val="00D054CA"/>
    <w:rsid w:val="00D05B84"/>
    <w:rsid w:val="00D06918"/>
    <w:rsid w:val="00D07072"/>
    <w:rsid w:val="00D07382"/>
    <w:rsid w:val="00D07979"/>
    <w:rsid w:val="00D10D53"/>
    <w:rsid w:val="00D115FB"/>
    <w:rsid w:val="00D119BE"/>
    <w:rsid w:val="00D11C40"/>
    <w:rsid w:val="00D13B51"/>
    <w:rsid w:val="00D13E49"/>
    <w:rsid w:val="00D14556"/>
    <w:rsid w:val="00D14AD1"/>
    <w:rsid w:val="00D151EA"/>
    <w:rsid w:val="00D155AA"/>
    <w:rsid w:val="00D158F4"/>
    <w:rsid w:val="00D16148"/>
    <w:rsid w:val="00D161D6"/>
    <w:rsid w:val="00D164E4"/>
    <w:rsid w:val="00D1653F"/>
    <w:rsid w:val="00D168AA"/>
    <w:rsid w:val="00D16A55"/>
    <w:rsid w:val="00D16FD3"/>
    <w:rsid w:val="00D174A7"/>
    <w:rsid w:val="00D1784B"/>
    <w:rsid w:val="00D178ED"/>
    <w:rsid w:val="00D1798A"/>
    <w:rsid w:val="00D17D0A"/>
    <w:rsid w:val="00D2013B"/>
    <w:rsid w:val="00D20E33"/>
    <w:rsid w:val="00D20EB0"/>
    <w:rsid w:val="00D22D74"/>
    <w:rsid w:val="00D253DF"/>
    <w:rsid w:val="00D25446"/>
    <w:rsid w:val="00D256F6"/>
    <w:rsid w:val="00D25886"/>
    <w:rsid w:val="00D26264"/>
    <w:rsid w:val="00D27627"/>
    <w:rsid w:val="00D279F6"/>
    <w:rsid w:val="00D30D4A"/>
    <w:rsid w:val="00D31DB7"/>
    <w:rsid w:val="00D3204C"/>
    <w:rsid w:val="00D329A7"/>
    <w:rsid w:val="00D32AE5"/>
    <w:rsid w:val="00D3319A"/>
    <w:rsid w:val="00D35297"/>
    <w:rsid w:val="00D36568"/>
    <w:rsid w:val="00D366E3"/>
    <w:rsid w:val="00D36DF2"/>
    <w:rsid w:val="00D37387"/>
    <w:rsid w:val="00D37391"/>
    <w:rsid w:val="00D4051E"/>
    <w:rsid w:val="00D406AE"/>
    <w:rsid w:val="00D40ADA"/>
    <w:rsid w:val="00D41639"/>
    <w:rsid w:val="00D42642"/>
    <w:rsid w:val="00D42EE9"/>
    <w:rsid w:val="00D4348F"/>
    <w:rsid w:val="00D43799"/>
    <w:rsid w:val="00D438B4"/>
    <w:rsid w:val="00D44095"/>
    <w:rsid w:val="00D44FF4"/>
    <w:rsid w:val="00D4559C"/>
    <w:rsid w:val="00D45EAB"/>
    <w:rsid w:val="00D473A7"/>
    <w:rsid w:val="00D47780"/>
    <w:rsid w:val="00D50199"/>
    <w:rsid w:val="00D50902"/>
    <w:rsid w:val="00D50AF3"/>
    <w:rsid w:val="00D50FC8"/>
    <w:rsid w:val="00D528F9"/>
    <w:rsid w:val="00D52AEC"/>
    <w:rsid w:val="00D52DBA"/>
    <w:rsid w:val="00D53ADD"/>
    <w:rsid w:val="00D545BB"/>
    <w:rsid w:val="00D5477F"/>
    <w:rsid w:val="00D54B36"/>
    <w:rsid w:val="00D54B54"/>
    <w:rsid w:val="00D55E8F"/>
    <w:rsid w:val="00D55ECB"/>
    <w:rsid w:val="00D615B9"/>
    <w:rsid w:val="00D616B4"/>
    <w:rsid w:val="00D61A7A"/>
    <w:rsid w:val="00D61B04"/>
    <w:rsid w:val="00D6380F"/>
    <w:rsid w:val="00D64ABE"/>
    <w:rsid w:val="00D668B8"/>
    <w:rsid w:val="00D66A87"/>
    <w:rsid w:val="00D66F6C"/>
    <w:rsid w:val="00D67B18"/>
    <w:rsid w:val="00D7116F"/>
    <w:rsid w:val="00D71B5C"/>
    <w:rsid w:val="00D7259D"/>
    <w:rsid w:val="00D72B8C"/>
    <w:rsid w:val="00D72BF3"/>
    <w:rsid w:val="00D72D44"/>
    <w:rsid w:val="00D738AF"/>
    <w:rsid w:val="00D73D74"/>
    <w:rsid w:val="00D73DA0"/>
    <w:rsid w:val="00D7448F"/>
    <w:rsid w:val="00D75756"/>
    <w:rsid w:val="00D76B2F"/>
    <w:rsid w:val="00D77619"/>
    <w:rsid w:val="00D776BB"/>
    <w:rsid w:val="00D776D1"/>
    <w:rsid w:val="00D80A04"/>
    <w:rsid w:val="00D8224A"/>
    <w:rsid w:val="00D825E6"/>
    <w:rsid w:val="00D84172"/>
    <w:rsid w:val="00D85870"/>
    <w:rsid w:val="00D858CD"/>
    <w:rsid w:val="00D86163"/>
    <w:rsid w:val="00D87924"/>
    <w:rsid w:val="00D87976"/>
    <w:rsid w:val="00D90029"/>
    <w:rsid w:val="00D91235"/>
    <w:rsid w:val="00D91628"/>
    <w:rsid w:val="00D91AFB"/>
    <w:rsid w:val="00D91B21"/>
    <w:rsid w:val="00D929D0"/>
    <w:rsid w:val="00D92A9D"/>
    <w:rsid w:val="00D92C40"/>
    <w:rsid w:val="00D92FB4"/>
    <w:rsid w:val="00D9437E"/>
    <w:rsid w:val="00D9466E"/>
    <w:rsid w:val="00D9619A"/>
    <w:rsid w:val="00D97CFC"/>
    <w:rsid w:val="00DA1B03"/>
    <w:rsid w:val="00DA1F26"/>
    <w:rsid w:val="00DA25AB"/>
    <w:rsid w:val="00DA2916"/>
    <w:rsid w:val="00DA3193"/>
    <w:rsid w:val="00DA5559"/>
    <w:rsid w:val="00DA5ED7"/>
    <w:rsid w:val="00DA6C0A"/>
    <w:rsid w:val="00DA70D7"/>
    <w:rsid w:val="00DB0763"/>
    <w:rsid w:val="00DB0837"/>
    <w:rsid w:val="00DB3014"/>
    <w:rsid w:val="00DB3498"/>
    <w:rsid w:val="00DB3760"/>
    <w:rsid w:val="00DB394D"/>
    <w:rsid w:val="00DB3E9C"/>
    <w:rsid w:val="00DB5400"/>
    <w:rsid w:val="00DB5BF0"/>
    <w:rsid w:val="00DB6002"/>
    <w:rsid w:val="00DB69B2"/>
    <w:rsid w:val="00DB7C86"/>
    <w:rsid w:val="00DB7E45"/>
    <w:rsid w:val="00DC0EBC"/>
    <w:rsid w:val="00DC0FCD"/>
    <w:rsid w:val="00DC1660"/>
    <w:rsid w:val="00DC1C84"/>
    <w:rsid w:val="00DC2116"/>
    <w:rsid w:val="00DC2247"/>
    <w:rsid w:val="00DC2D99"/>
    <w:rsid w:val="00DC34C2"/>
    <w:rsid w:val="00DC4010"/>
    <w:rsid w:val="00DC4139"/>
    <w:rsid w:val="00DC4649"/>
    <w:rsid w:val="00DC4A2A"/>
    <w:rsid w:val="00DC6079"/>
    <w:rsid w:val="00DD008D"/>
    <w:rsid w:val="00DD0117"/>
    <w:rsid w:val="00DD0279"/>
    <w:rsid w:val="00DD06AB"/>
    <w:rsid w:val="00DD0745"/>
    <w:rsid w:val="00DD07F7"/>
    <w:rsid w:val="00DD0FBC"/>
    <w:rsid w:val="00DD14C2"/>
    <w:rsid w:val="00DD1A4F"/>
    <w:rsid w:val="00DD2AE1"/>
    <w:rsid w:val="00DD2B9D"/>
    <w:rsid w:val="00DD3C45"/>
    <w:rsid w:val="00DD4C71"/>
    <w:rsid w:val="00DD4EDB"/>
    <w:rsid w:val="00DD75EA"/>
    <w:rsid w:val="00DE0350"/>
    <w:rsid w:val="00DE0675"/>
    <w:rsid w:val="00DE0EA3"/>
    <w:rsid w:val="00DE1056"/>
    <w:rsid w:val="00DE122B"/>
    <w:rsid w:val="00DE1C17"/>
    <w:rsid w:val="00DE1EFD"/>
    <w:rsid w:val="00DE313D"/>
    <w:rsid w:val="00DE32C2"/>
    <w:rsid w:val="00DE4609"/>
    <w:rsid w:val="00DE4A42"/>
    <w:rsid w:val="00DE5EBC"/>
    <w:rsid w:val="00DE677D"/>
    <w:rsid w:val="00DE72C6"/>
    <w:rsid w:val="00DF0588"/>
    <w:rsid w:val="00DF14CE"/>
    <w:rsid w:val="00DF1A91"/>
    <w:rsid w:val="00DF30A5"/>
    <w:rsid w:val="00DF3CAB"/>
    <w:rsid w:val="00DF3FFD"/>
    <w:rsid w:val="00DF468D"/>
    <w:rsid w:val="00DF506C"/>
    <w:rsid w:val="00DF54EF"/>
    <w:rsid w:val="00DF5842"/>
    <w:rsid w:val="00DF5A51"/>
    <w:rsid w:val="00DF6085"/>
    <w:rsid w:val="00DF61D0"/>
    <w:rsid w:val="00DF6573"/>
    <w:rsid w:val="00DF78F7"/>
    <w:rsid w:val="00DF7E94"/>
    <w:rsid w:val="00E008AD"/>
    <w:rsid w:val="00E01245"/>
    <w:rsid w:val="00E018B5"/>
    <w:rsid w:val="00E025F1"/>
    <w:rsid w:val="00E028B0"/>
    <w:rsid w:val="00E030A2"/>
    <w:rsid w:val="00E0313D"/>
    <w:rsid w:val="00E0313F"/>
    <w:rsid w:val="00E035F1"/>
    <w:rsid w:val="00E0404B"/>
    <w:rsid w:val="00E05290"/>
    <w:rsid w:val="00E054BD"/>
    <w:rsid w:val="00E057D8"/>
    <w:rsid w:val="00E0616F"/>
    <w:rsid w:val="00E06302"/>
    <w:rsid w:val="00E065C7"/>
    <w:rsid w:val="00E06DF5"/>
    <w:rsid w:val="00E075BA"/>
    <w:rsid w:val="00E10E2D"/>
    <w:rsid w:val="00E11164"/>
    <w:rsid w:val="00E112E5"/>
    <w:rsid w:val="00E11727"/>
    <w:rsid w:val="00E122F0"/>
    <w:rsid w:val="00E12645"/>
    <w:rsid w:val="00E12905"/>
    <w:rsid w:val="00E13839"/>
    <w:rsid w:val="00E13DF1"/>
    <w:rsid w:val="00E154D0"/>
    <w:rsid w:val="00E158AF"/>
    <w:rsid w:val="00E15A13"/>
    <w:rsid w:val="00E15CD1"/>
    <w:rsid w:val="00E1622B"/>
    <w:rsid w:val="00E16697"/>
    <w:rsid w:val="00E17EFA"/>
    <w:rsid w:val="00E17F8F"/>
    <w:rsid w:val="00E210FF"/>
    <w:rsid w:val="00E21766"/>
    <w:rsid w:val="00E2366C"/>
    <w:rsid w:val="00E24724"/>
    <w:rsid w:val="00E24910"/>
    <w:rsid w:val="00E2507F"/>
    <w:rsid w:val="00E25570"/>
    <w:rsid w:val="00E25B1E"/>
    <w:rsid w:val="00E265F6"/>
    <w:rsid w:val="00E27AB5"/>
    <w:rsid w:val="00E304CF"/>
    <w:rsid w:val="00E30B80"/>
    <w:rsid w:val="00E31219"/>
    <w:rsid w:val="00E326BB"/>
    <w:rsid w:val="00E33E55"/>
    <w:rsid w:val="00E34181"/>
    <w:rsid w:val="00E35E73"/>
    <w:rsid w:val="00E36412"/>
    <w:rsid w:val="00E366A1"/>
    <w:rsid w:val="00E36807"/>
    <w:rsid w:val="00E37041"/>
    <w:rsid w:val="00E374E1"/>
    <w:rsid w:val="00E40F0D"/>
    <w:rsid w:val="00E41B63"/>
    <w:rsid w:val="00E41C34"/>
    <w:rsid w:val="00E41CD6"/>
    <w:rsid w:val="00E420EF"/>
    <w:rsid w:val="00E42B5E"/>
    <w:rsid w:val="00E430C4"/>
    <w:rsid w:val="00E43A95"/>
    <w:rsid w:val="00E441F0"/>
    <w:rsid w:val="00E44EE7"/>
    <w:rsid w:val="00E471DE"/>
    <w:rsid w:val="00E4761E"/>
    <w:rsid w:val="00E4775B"/>
    <w:rsid w:val="00E5089D"/>
    <w:rsid w:val="00E50E07"/>
    <w:rsid w:val="00E51376"/>
    <w:rsid w:val="00E5263A"/>
    <w:rsid w:val="00E529DA"/>
    <w:rsid w:val="00E53264"/>
    <w:rsid w:val="00E53FF9"/>
    <w:rsid w:val="00E5576B"/>
    <w:rsid w:val="00E57B60"/>
    <w:rsid w:val="00E57B72"/>
    <w:rsid w:val="00E57D03"/>
    <w:rsid w:val="00E60461"/>
    <w:rsid w:val="00E60BE6"/>
    <w:rsid w:val="00E617D0"/>
    <w:rsid w:val="00E61937"/>
    <w:rsid w:val="00E624A5"/>
    <w:rsid w:val="00E62AB4"/>
    <w:rsid w:val="00E6347B"/>
    <w:rsid w:val="00E63698"/>
    <w:rsid w:val="00E63ED7"/>
    <w:rsid w:val="00E644DD"/>
    <w:rsid w:val="00E64C1A"/>
    <w:rsid w:val="00E65871"/>
    <w:rsid w:val="00E661C5"/>
    <w:rsid w:val="00E6693D"/>
    <w:rsid w:val="00E674FE"/>
    <w:rsid w:val="00E67B39"/>
    <w:rsid w:val="00E67C52"/>
    <w:rsid w:val="00E67D95"/>
    <w:rsid w:val="00E70369"/>
    <w:rsid w:val="00E70D10"/>
    <w:rsid w:val="00E70D5C"/>
    <w:rsid w:val="00E719B2"/>
    <w:rsid w:val="00E72AAF"/>
    <w:rsid w:val="00E72E93"/>
    <w:rsid w:val="00E734D6"/>
    <w:rsid w:val="00E7463D"/>
    <w:rsid w:val="00E74B34"/>
    <w:rsid w:val="00E74C18"/>
    <w:rsid w:val="00E74F25"/>
    <w:rsid w:val="00E7557B"/>
    <w:rsid w:val="00E756EE"/>
    <w:rsid w:val="00E760A3"/>
    <w:rsid w:val="00E76BDD"/>
    <w:rsid w:val="00E76DC2"/>
    <w:rsid w:val="00E7754D"/>
    <w:rsid w:val="00E779AC"/>
    <w:rsid w:val="00E77C33"/>
    <w:rsid w:val="00E81075"/>
    <w:rsid w:val="00E81213"/>
    <w:rsid w:val="00E812EF"/>
    <w:rsid w:val="00E81C8E"/>
    <w:rsid w:val="00E81F3C"/>
    <w:rsid w:val="00E823D2"/>
    <w:rsid w:val="00E832B4"/>
    <w:rsid w:val="00E83C63"/>
    <w:rsid w:val="00E840AF"/>
    <w:rsid w:val="00E84A98"/>
    <w:rsid w:val="00E84EC3"/>
    <w:rsid w:val="00E84F36"/>
    <w:rsid w:val="00E8534C"/>
    <w:rsid w:val="00E85F67"/>
    <w:rsid w:val="00E860C1"/>
    <w:rsid w:val="00E860D4"/>
    <w:rsid w:val="00E91804"/>
    <w:rsid w:val="00E91DC7"/>
    <w:rsid w:val="00E92FB4"/>
    <w:rsid w:val="00E93566"/>
    <w:rsid w:val="00E943A2"/>
    <w:rsid w:val="00E94962"/>
    <w:rsid w:val="00E96011"/>
    <w:rsid w:val="00E97434"/>
    <w:rsid w:val="00EA0749"/>
    <w:rsid w:val="00EA14CF"/>
    <w:rsid w:val="00EA1ADC"/>
    <w:rsid w:val="00EA1AE7"/>
    <w:rsid w:val="00EA1BA5"/>
    <w:rsid w:val="00EA2577"/>
    <w:rsid w:val="00EA26C5"/>
    <w:rsid w:val="00EA292F"/>
    <w:rsid w:val="00EA2B90"/>
    <w:rsid w:val="00EA2BFF"/>
    <w:rsid w:val="00EA2F42"/>
    <w:rsid w:val="00EA3801"/>
    <w:rsid w:val="00EA4901"/>
    <w:rsid w:val="00EA4A2E"/>
    <w:rsid w:val="00EA512D"/>
    <w:rsid w:val="00EA5551"/>
    <w:rsid w:val="00EA5B37"/>
    <w:rsid w:val="00EA6964"/>
    <w:rsid w:val="00EA6E48"/>
    <w:rsid w:val="00EA7458"/>
    <w:rsid w:val="00EB0D08"/>
    <w:rsid w:val="00EB0E9D"/>
    <w:rsid w:val="00EB2170"/>
    <w:rsid w:val="00EB267A"/>
    <w:rsid w:val="00EB2F4F"/>
    <w:rsid w:val="00EB367A"/>
    <w:rsid w:val="00EB3A3B"/>
    <w:rsid w:val="00EB3C4E"/>
    <w:rsid w:val="00EB534E"/>
    <w:rsid w:val="00EB6530"/>
    <w:rsid w:val="00EB701D"/>
    <w:rsid w:val="00EB762A"/>
    <w:rsid w:val="00EB763C"/>
    <w:rsid w:val="00EB7F72"/>
    <w:rsid w:val="00EC074A"/>
    <w:rsid w:val="00EC0B4B"/>
    <w:rsid w:val="00EC13F6"/>
    <w:rsid w:val="00EC29A3"/>
    <w:rsid w:val="00EC2C6C"/>
    <w:rsid w:val="00EC358A"/>
    <w:rsid w:val="00EC417F"/>
    <w:rsid w:val="00EC4813"/>
    <w:rsid w:val="00EC63A8"/>
    <w:rsid w:val="00EC6762"/>
    <w:rsid w:val="00EC722D"/>
    <w:rsid w:val="00EC7C53"/>
    <w:rsid w:val="00ED014D"/>
    <w:rsid w:val="00ED0BE6"/>
    <w:rsid w:val="00ED2528"/>
    <w:rsid w:val="00ED3286"/>
    <w:rsid w:val="00ED3740"/>
    <w:rsid w:val="00ED49A4"/>
    <w:rsid w:val="00ED55A1"/>
    <w:rsid w:val="00ED5EE0"/>
    <w:rsid w:val="00ED5EEA"/>
    <w:rsid w:val="00EE089D"/>
    <w:rsid w:val="00EE0CF6"/>
    <w:rsid w:val="00EE16DE"/>
    <w:rsid w:val="00EE17B3"/>
    <w:rsid w:val="00EE1E94"/>
    <w:rsid w:val="00EE1EBD"/>
    <w:rsid w:val="00EE202A"/>
    <w:rsid w:val="00EE246A"/>
    <w:rsid w:val="00EE28EE"/>
    <w:rsid w:val="00EE3633"/>
    <w:rsid w:val="00EE38FE"/>
    <w:rsid w:val="00EE3F40"/>
    <w:rsid w:val="00EE4270"/>
    <w:rsid w:val="00EE4D22"/>
    <w:rsid w:val="00EE58BB"/>
    <w:rsid w:val="00EE58FC"/>
    <w:rsid w:val="00EE6F85"/>
    <w:rsid w:val="00EE702F"/>
    <w:rsid w:val="00EF027F"/>
    <w:rsid w:val="00EF0A24"/>
    <w:rsid w:val="00EF1101"/>
    <w:rsid w:val="00EF1A86"/>
    <w:rsid w:val="00EF1E5F"/>
    <w:rsid w:val="00EF234F"/>
    <w:rsid w:val="00EF27C2"/>
    <w:rsid w:val="00EF4137"/>
    <w:rsid w:val="00EF4BE9"/>
    <w:rsid w:val="00EF5F41"/>
    <w:rsid w:val="00EF5FA0"/>
    <w:rsid w:val="00EF610B"/>
    <w:rsid w:val="00EF69F5"/>
    <w:rsid w:val="00EF726A"/>
    <w:rsid w:val="00EF7436"/>
    <w:rsid w:val="00EF7464"/>
    <w:rsid w:val="00F00642"/>
    <w:rsid w:val="00F00FE5"/>
    <w:rsid w:val="00F01430"/>
    <w:rsid w:val="00F01C01"/>
    <w:rsid w:val="00F03234"/>
    <w:rsid w:val="00F03429"/>
    <w:rsid w:val="00F0383E"/>
    <w:rsid w:val="00F03939"/>
    <w:rsid w:val="00F04699"/>
    <w:rsid w:val="00F047ED"/>
    <w:rsid w:val="00F04941"/>
    <w:rsid w:val="00F055A4"/>
    <w:rsid w:val="00F05864"/>
    <w:rsid w:val="00F05A1F"/>
    <w:rsid w:val="00F06852"/>
    <w:rsid w:val="00F06AAC"/>
    <w:rsid w:val="00F06B03"/>
    <w:rsid w:val="00F06FA3"/>
    <w:rsid w:val="00F07078"/>
    <w:rsid w:val="00F108B8"/>
    <w:rsid w:val="00F109E1"/>
    <w:rsid w:val="00F10AD2"/>
    <w:rsid w:val="00F114DD"/>
    <w:rsid w:val="00F11FC2"/>
    <w:rsid w:val="00F125C6"/>
    <w:rsid w:val="00F125C8"/>
    <w:rsid w:val="00F128B4"/>
    <w:rsid w:val="00F12DE7"/>
    <w:rsid w:val="00F134CD"/>
    <w:rsid w:val="00F1379C"/>
    <w:rsid w:val="00F13D37"/>
    <w:rsid w:val="00F14A99"/>
    <w:rsid w:val="00F155E5"/>
    <w:rsid w:val="00F15ACF"/>
    <w:rsid w:val="00F161F4"/>
    <w:rsid w:val="00F17F98"/>
    <w:rsid w:val="00F205D9"/>
    <w:rsid w:val="00F20A15"/>
    <w:rsid w:val="00F21456"/>
    <w:rsid w:val="00F21831"/>
    <w:rsid w:val="00F21EAC"/>
    <w:rsid w:val="00F22AA7"/>
    <w:rsid w:val="00F22B55"/>
    <w:rsid w:val="00F22DB8"/>
    <w:rsid w:val="00F23BB9"/>
    <w:rsid w:val="00F24880"/>
    <w:rsid w:val="00F259FC"/>
    <w:rsid w:val="00F2670D"/>
    <w:rsid w:val="00F26A35"/>
    <w:rsid w:val="00F26BEB"/>
    <w:rsid w:val="00F2787D"/>
    <w:rsid w:val="00F27B39"/>
    <w:rsid w:val="00F27EAF"/>
    <w:rsid w:val="00F3032D"/>
    <w:rsid w:val="00F305C7"/>
    <w:rsid w:val="00F3071F"/>
    <w:rsid w:val="00F315D4"/>
    <w:rsid w:val="00F31F9B"/>
    <w:rsid w:val="00F324EC"/>
    <w:rsid w:val="00F33173"/>
    <w:rsid w:val="00F347F0"/>
    <w:rsid w:val="00F34B39"/>
    <w:rsid w:val="00F35691"/>
    <w:rsid w:val="00F35B9E"/>
    <w:rsid w:val="00F3706C"/>
    <w:rsid w:val="00F371ED"/>
    <w:rsid w:val="00F377FD"/>
    <w:rsid w:val="00F37EA8"/>
    <w:rsid w:val="00F400B9"/>
    <w:rsid w:val="00F42853"/>
    <w:rsid w:val="00F43ED8"/>
    <w:rsid w:val="00F45829"/>
    <w:rsid w:val="00F4589B"/>
    <w:rsid w:val="00F46057"/>
    <w:rsid w:val="00F4686F"/>
    <w:rsid w:val="00F46DD2"/>
    <w:rsid w:val="00F4703D"/>
    <w:rsid w:val="00F47A63"/>
    <w:rsid w:val="00F47C68"/>
    <w:rsid w:val="00F50F0D"/>
    <w:rsid w:val="00F50F74"/>
    <w:rsid w:val="00F5227D"/>
    <w:rsid w:val="00F52B1D"/>
    <w:rsid w:val="00F538DC"/>
    <w:rsid w:val="00F53910"/>
    <w:rsid w:val="00F53D8E"/>
    <w:rsid w:val="00F5406F"/>
    <w:rsid w:val="00F54987"/>
    <w:rsid w:val="00F54F1E"/>
    <w:rsid w:val="00F55488"/>
    <w:rsid w:val="00F554FB"/>
    <w:rsid w:val="00F55585"/>
    <w:rsid w:val="00F5785C"/>
    <w:rsid w:val="00F600E5"/>
    <w:rsid w:val="00F627E8"/>
    <w:rsid w:val="00F62CED"/>
    <w:rsid w:val="00F643CC"/>
    <w:rsid w:val="00F65218"/>
    <w:rsid w:val="00F65549"/>
    <w:rsid w:val="00F66236"/>
    <w:rsid w:val="00F66ABC"/>
    <w:rsid w:val="00F66DA7"/>
    <w:rsid w:val="00F66F28"/>
    <w:rsid w:val="00F670EB"/>
    <w:rsid w:val="00F70AA5"/>
    <w:rsid w:val="00F71242"/>
    <w:rsid w:val="00F7135A"/>
    <w:rsid w:val="00F721BB"/>
    <w:rsid w:val="00F737B4"/>
    <w:rsid w:val="00F7409F"/>
    <w:rsid w:val="00F74609"/>
    <w:rsid w:val="00F74AC1"/>
    <w:rsid w:val="00F75423"/>
    <w:rsid w:val="00F75526"/>
    <w:rsid w:val="00F75969"/>
    <w:rsid w:val="00F75C57"/>
    <w:rsid w:val="00F763DC"/>
    <w:rsid w:val="00F765EE"/>
    <w:rsid w:val="00F76945"/>
    <w:rsid w:val="00F7769E"/>
    <w:rsid w:val="00F777F0"/>
    <w:rsid w:val="00F8015F"/>
    <w:rsid w:val="00F813C3"/>
    <w:rsid w:val="00F8409B"/>
    <w:rsid w:val="00F8458B"/>
    <w:rsid w:val="00F84722"/>
    <w:rsid w:val="00F85615"/>
    <w:rsid w:val="00F861B7"/>
    <w:rsid w:val="00F873AB"/>
    <w:rsid w:val="00F90001"/>
    <w:rsid w:val="00F91689"/>
    <w:rsid w:val="00F91BE9"/>
    <w:rsid w:val="00F92652"/>
    <w:rsid w:val="00F93856"/>
    <w:rsid w:val="00F943C2"/>
    <w:rsid w:val="00F9476D"/>
    <w:rsid w:val="00F97390"/>
    <w:rsid w:val="00FA07DB"/>
    <w:rsid w:val="00FA0C9D"/>
    <w:rsid w:val="00FA13A2"/>
    <w:rsid w:val="00FA2107"/>
    <w:rsid w:val="00FA2868"/>
    <w:rsid w:val="00FA2A1F"/>
    <w:rsid w:val="00FA2F8B"/>
    <w:rsid w:val="00FA3438"/>
    <w:rsid w:val="00FA3485"/>
    <w:rsid w:val="00FA3652"/>
    <w:rsid w:val="00FA4791"/>
    <w:rsid w:val="00FA5652"/>
    <w:rsid w:val="00FA5925"/>
    <w:rsid w:val="00FA5B74"/>
    <w:rsid w:val="00FA6791"/>
    <w:rsid w:val="00FA6D60"/>
    <w:rsid w:val="00FA6E3C"/>
    <w:rsid w:val="00FA6E9F"/>
    <w:rsid w:val="00FA727C"/>
    <w:rsid w:val="00FA798F"/>
    <w:rsid w:val="00FA7A43"/>
    <w:rsid w:val="00FB03FC"/>
    <w:rsid w:val="00FB0941"/>
    <w:rsid w:val="00FB1726"/>
    <w:rsid w:val="00FB239A"/>
    <w:rsid w:val="00FB2C14"/>
    <w:rsid w:val="00FB3268"/>
    <w:rsid w:val="00FB65F1"/>
    <w:rsid w:val="00FB6EBB"/>
    <w:rsid w:val="00FB7A9E"/>
    <w:rsid w:val="00FB7C6F"/>
    <w:rsid w:val="00FB7F9F"/>
    <w:rsid w:val="00FC01A0"/>
    <w:rsid w:val="00FC024C"/>
    <w:rsid w:val="00FC0310"/>
    <w:rsid w:val="00FC194D"/>
    <w:rsid w:val="00FC2397"/>
    <w:rsid w:val="00FC3C58"/>
    <w:rsid w:val="00FC46DB"/>
    <w:rsid w:val="00FC472C"/>
    <w:rsid w:val="00FC5410"/>
    <w:rsid w:val="00FC5835"/>
    <w:rsid w:val="00FC5C4B"/>
    <w:rsid w:val="00FC5F5C"/>
    <w:rsid w:val="00FC64E3"/>
    <w:rsid w:val="00FC6FA9"/>
    <w:rsid w:val="00FC70F0"/>
    <w:rsid w:val="00FC7A60"/>
    <w:rsid w:val="00FC7D2B"/>
    <w:rsid w:val="00FD0777"/>
    <w:rsid w:val="00FD1B32"/>
    <w:rsid w:val="00FD210D"/>
    <w:rsid w:val="00FD3345"/>
    <w:rsid w:val="00FD3610"/>
    <w:rsid w:val="00FD37A9"/>
    <w:rsid w:val="00FD3C96"/>
    <w:rsid w:val="00FD3DD2"/>
    <w:rsid w:val="00FD3E4E"/>
    <w:rsid w:val="00FD4103"/>
    <w:rsid w:val="00FD41DA"/>
    <w:rsid w:val="00FD4201"/>
    <w:rsid w:val="00FD4B1E"/>
    <w:rsid w:val="00FD52BB"/>
    <w:rsid w:val="00FD5D09"/>
    <w:rsid w:val="00FD63DB"/>
    <w:rsid w:val="00FD6608"/>
    <w:rsid w:val="00FD720E"/>
    <w:rsid w:val="00FD7C94"/>
    <w:rsid w:val="00FE025D"/>
    <w:rsid w:val="00FE0584"/>
    <w:rsid w:val="00FE0625"/>
    <w:rsid w:val="00FE064D"/>
    <w:rsid w:val="00FE11A7"/>
    <w:rsid w:val="00FE1E68"/>
    <w:rsid w:val="00FE359B"/>
    <w:rsid w:val="00FE39B2"/>
    <w:rsid w:val="00FE4469"/>
    <w:rsid w:val="00FE46E6"/>
    <w:rsid w:val="00FE4CD0"/>
    <w:rsid w:val="00FE5414"/>
    <w:rsid w:val="00FE6950"/>
    <w:rsid w:val="00FE6F0F"/>
    <w:rsid w:val="00FF35F3"/>
    <w:rsid w:val="00FF42D8"/>
    <w:rsid w:val="00FF4733"/>
    <w:rsid w:val="00FF4B2A"/>
    <w:rsid w:val="00FF4C72"/>
    <w:rsid w:val="00FF5E92"/>
    <w:rsid w:val="00FF6998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F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1F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81F3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81F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2828</Words>
  <Characters>16120</Characters>
  <Application>Microsoft Office Word</Application>
  <DocSecurity>0</DocSecurity>
  <Lines>134</Lines>
  <Paragraphs>37</Paragraphs>
  <ScaleCrop>false</ScaleCrop>
  <Company>Microsoft</Company>
  <LinksUpToDate>false</LinksUpToDate>
  <CharactersWithSpaces>18911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2022-09-21T16:14:00Z</dcterms:created>
  <dcterms:modified xsi:type="dcterms:W3CDTF">2022-09-21T16:19:00Z</dcterms:modified>
</cp:coreProperties>
</file>